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242DA" w14:textId="77777777" w:rsidR="004A36F5" w:rsidRPr="00277169" w:rsidRDefault="004A36F5" w:rsidP="00EB6FF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แบบรายงานผลการพัฒนางานตามข้อตกลง (</w:t>
      </w:r>
      <w:r w:rsidRPr="00277169">
        <w:rPr>
          <w:rFonts w:ascii="TH SarabunIT๙" w:hAnsi="TH SarabunIT๙" w:cs="TH SarabunIT๙"/>
          <w:b/>
          <w:bCs/>
          <w:sz w:val="32"/>
          <w:szCs w:val="32"/>
        </w:rPr>
        <w:t>PA</w:t>
      </w: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1DBB8C60" w14:textId="77777777" w:rsidR="004A36F5" w:rsidRPr="00277169" w:rsidRDefault="004A36F5" w:rsidP="004A36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ของข้าราชการครู</w:t>
      </w: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และบุคลากรทางการศึกษา ตำแหน่ง</w:t>
      </w:r>
      <w:r w:rsidR="009A17E4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ผู้บริหารสถานศึกษา</w:t>
      </w:r>
    </w:p>
    <w:p w14:paraId="3F04F6EC" w14:textId="10639450" w:rsidR="004A36F5" w:rsidRPr="00277169" w:rsidRDefault="004A36F5" w:rsidP="004A36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(ยังไม่มีวิทยฐานะ)</w:t>
      </w:r>
      <w:r w:rsidRPr="0027716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วิทยฐานะ</w:t>
      </w:r>
      <w:r w:rsidR="005C53A4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รองผอ</w:t>
      </w:r>
      <w:r w:rsidR="00A51AD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51AD4">
        <w:rPr>
          <w:rFonts w:ascii="TH SarabunIT๙" w:hAnsi="TH SarabunIT๙" w:cs="TH SarabunIT๙" w:hint="cs"/>
          <w:b/>
          <w:bCs/>
          <w:sz w:val="32"/>
          <w:szCs w:val="32"/>
          <w:cs/>
        </w:rPr>
        <w:t>…</w:t>
      </w:r>
      <w:r w:rsidR="00A51AD4">
        <w:rPr>
          <w:rFonts w:ascii="TH SarabunIT๙" w:hAnsi="TH SarabunIT๙" w:cs="TH SarabunIT๙"/>
          <w:b/>
          <w:bCs/>
          <w:sz w:val="32"/>
          <w:szCs w:val="32"/>
        </w:rPr>
        <w:t>……………</w:t>
      </w:r>
      <w:r w:rsidR="005C53A4">
        <w:rPr>
          <w:rFonts w:ascii="TH SarabunIT๙" w:hAnsi="TH SarabunIT๙" w:cs="TH SarabunIT๙" w:hint="cs"/>
          <w:b/>
          <w:bCs/>
          <w:sz w:val="32"/>
          <w:szCs w:val="32"/>
          <w:cs/>
        </w:rPr>
        <w:t>/วิทยฐานะผอ.</w:t>
      </w:r>
      <w:r w:rsidR="00A51A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</w:t>
      </w:r>
    </w:p>
    <w:p w14:paraId="3C81907B" w14:textId="77777777" w:rsidR="004A36F5" w:rsidRPr="00277169" w:rsidRDefault="004A36F5" w:rsidP="004A36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พ.ศ............</w:t>
      </w:r>
    </w:p>
    <w:p w14:paraId="519082DE" w14:textId="77777777" w:rsidR="004A36F5" w:rsidRPr="00DA4ADC" w:rsidRDefault="004A36F5" w:rsidP="004A36F5">
      <w:pPr>
        <w:jc w:val="center"/>
        <w:rPr>
          <w:rFonts w:ascii="TH SarabunIT๙" w:hAnsi="TH SarabunIT๙" w:cs="TH SarabunIT๙"/>
          <w:sz w:val="32"/>
          <w:szCs w:val="32"/>
        </w:rPr>
      </w:pPr>
      <w:r w:rsidRPr="00DA4ADC"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รอบการประเมินระหว่างวันที่......เดือน..............พ.ศ....... ถึงวันที่...... เดือน..............พ.ศ....... </w:t>
      </w:r>
    </w:p>
    <w:p w14:paraId="2FF963BA" w14:textId="77777777" w:rsidR="004A36F5" w:rsidRPr="00277169" w:rsidRDefault="004A36F5" w:rsidP="004A36F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ข้อมูลผู้รับการประเมิน </w:t>
      </w:r>
    </w:p>
    <w:p w14:paraId="0D73B1B0" w14:textId="77777777" w:rsidR="004A36F5" w:rsidRPr="0031395A" w:rsidRDefault="004A36F5" w:rsidP="004A36F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1395A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ชื่อ................................................................นามสกุล.....................................................ตำแหน่ง</w:t>
      </w:r>
      <w:r w:rsidR="00D90510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</w:p>
    <w:p w14:paraId="2A745B9F" w14:textId="77777777" w:rsidR="004A36F5" w:rsidRDefault="004A36F5" w:rsidP="004A36F5">
      <w:pPr>
        <w:pStyle w:val="ListBullet"/>
        <w:numPr>
          <w:ilvl w:val="0"/>
          <w:numId w:val="0"/>
        </w:numPr>
        <w:ind w:left="360" w:hanging="360"/>
        <w:rPr>
          <w:rFonts w:ascii="TH SarabunIT๙" w:hAnsi="TH SarabunIT๙" w:cs="TH SarabunIT๙"/>
          <w:sz w:val="32"/>
          <w:szCs w:val="32"/>
        </w:rPr>
      </w:pPr>
      <w:r w:rsidRPr="0031395A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โรงเรียน...........................................................สังกัดสำนักงานเขตพื้นที่การศึกษามัธยมศึกษาสงขลา สตูล</w:t>
      </w:r>
    </w:p>
    <w:p w14:paraId="4CEB9C75" w14:textId="77777777" w:rsidR="004A36F5" w:rsidRDefault="004A36F5" w:rsidP="004A36F5">
      <w:pPr>
        <w:pStyle w:val="ListBullet"/>
        <w:numPr>
          <w:ilvl w:val="0"/>
          <w:numId w:val="0"/>
        </w:numPr>
        <w:ind w:left="360" w:hanging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รับเงินเดือนในอันดับ คศ........... อัตราเงินเดือน.................................บาท</w:t>
      </w:r>
    </w:p>
    <w:p w14:paraId="05DE091A" w14:textId="77777777" w:rsidR="006542F6" w:rsidRDefault="00D90510" w:rsidP="006542F6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 w:rsidRPr="006D4EA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ข้อตกลงในการพัฒนางานตามมาตรฐานตำแหน่ง</w:t>
      </w:r>
    </w:p>
    <w:p w14:paraId="320FE0B2" w14:textId="77777777" w:rsidR="00D90510" w:rsidRPr="00C2623C" w:rsidRDefault="00D90510" w:rsidP="006542F6">
      <w:pPr>
        <w:pStyle w:val="ListBullet"/>
        <w:numPr>
          <w:ilvl w:val="0"/>
          <w:numId w:val="13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ภาระงาน มีภาระงานตามที่ ก.ค.ศ. กำหนด</w:t>
      </w:r>
    </w:p>
    <w:p w14:paraId="262BD3A0" w14:textId="77777777" w:rsidR="00CA70A5" w:rsidRDefault="00C071C1" w:rsidP="00C071C1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เต็มเวลา</w:t>
      </w:r>
    </w:p>
    <w:p w14:paraId="7A62551F" w14:textId="77777777" w:rsidR="00C071C1" w:rsidRDefault="00FC672B" w:rsidP="00FC672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="00C071C1">
        <w:rPr>
          <w:rFonts w:ascii="TH SarabunIT๙" w:hAnsi="TH SarabunIT๙" w:cs="TH SarabunIT๙"/>
          <w:sz w:val="32"/>
          <w:szCs w:val="32"/>
        </w:rPr>
        <w:t xml:space="preserve"> </w:t>
      </w:r>
      <w:r w:rsidR="00C071C1">
        <w:rPr>
          <w:rFonts w:ascii="TH SarabunIT๙" w:hAnsi="TH SarabunIT๙" w:cs="TH SarabunIT๙" w:hint="cs"/>
          <w:sz w:val="32"/>
          <w:szCs w:val="32"/>
          <w:cs/>
        </w:rPr>
        <w:t>ไม่เต็มเวลา เนื่องจาก..............................................................................................</w:t>
      </w:r>
    </w:p>
    <w:p w14:paraId="296888B7" w14:textId="77777777" w:rsidR="00C071C1" w:rsidRPr="00DC0AFE" w:rsidRDefault="00C071C1" w:rsidP="00FA5B4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FC672B">
        <w:rPr>
          <w:rFonts w:ascii="TH SarabunIT๙" w:hAnsi="TH SarabunIT๙" w:cs="TH SarabunIT๙"/>
          <w:sz w:val="32"/>
          <w:szCs w:val="32"/>
        </w:rPr>
        <w:t xml:space="preserve">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ปฏิบัติการสอนประจำวิชา จำนวน.........ชั่วโมง/สัปดาห์</w:t>
      </w:r>
    </w:p>
    <w:p w14:paraId="2A519119" w14:textId="77777777" w:rsidR="00C071C1" w:rsidRDefault="00DC0AFE" w:rsidP="00FA5B41">
      <w:pPr>
        <w:rPr>
          <w:rFonts w:ascii="TH SarabunIT๙" w:hAnsi="TH SarabunIT๙" w:cs="TH SarabunIT๙"/>
          <w:sz w:val="32"/>
          <w:szCs w:val="32"/>
        </w:rPr>
      </w:pPr>
      <w:r w:rsidRPr="00DC0AFE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="00FC67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ปฏิบัติการสอน</w:t>
      </w:r>
      <w:r>
        <w:rPr>
          <w:rFonts w:ascii="TH SarabunIT๙" w:hAnsi="TH SarabunIT๙" w:cs="TH SarabunIT๙" w:hint="cs"/>
          <w:sz w:val="32"/>
          <w:szCs w:val="32"/>
          <w:cs/>
        </w:rPr>
        <w:t>ร่วมกับครูประจำชั้น/ประจำวิชา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จำนวน.........ชั่วโมง/สัปดาห์</w:t>
      </w:r>
    </w:p>
    <w:p w14:paraId="163843E7" w14:textId="77777777" w:rsidR="00DC0AFE" w:rsidRPr="00DC0AFE" w:rsidRDefault="00DC0AFE" w:rsidP="00FA5B4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="00FC67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สังเกตการสอนและสะท้อนผลการสอนร่วมกับครูในกิจกรรมเปิดชั้นเรียน</w:t>
      </w:r>
    </w:p>
    <w:p w14:paraId="0791A3E7" w14:textId="77777777" w:rsidR="00DC0AFE" w:rsidRDefault="00DC0AFE" w:rsidP="00DC0A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จำนวน.........ชั่วโมง/สัปดาห์</w:t>
      </w:r>
    </w:p>
    <w:p w14:paraId="7949841F" w14:textId="77777777" w:rsidR="00DC0AFE" w:rsidRPr="00DC0AFE" w:rsidRDefault="00DC0AFE" w:rsidP="00DC0AF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เป็นผู้นำกิจกรรมแลกเปลี่ยนเรียนรู้ในชุมชนการเรียนรู้ทางวิชาชีพ (</w:t>
      </w:r>
      <w:r>
        <w:rPr>
          <w:rFonts w:ascii="TH SarabunIT๙" w:hAnsi="TH SarabunIT๙" w:cs="TH SarabunIT๙"/>
          <w:sz w:val="32"/>
          <w:szCs w:val="32"/>
        </w:rPr>
        <w:t>PLC</w:t>
      </w:r>
      <w:r>
        <w:rPr>
          <w:rFonts w:ascii="TH SarabunIT๙" w:hAnsi="TH SarabunIT๙" w:cs="TH SarabunIT๙" w:hint="cs"/>
          <w:sz w:val="32"/>
          <w:szCs w:val="32"/>
          <w:cs/>
        </w:rPr>
        <w:t>) ของโรงเรียน</w:t>
      </w:r>
    </w:p>
    <w:p w14:paraId="145E83BD" w14:textId="77777777" w:rsidR="00DC0AFE" w:rsidRDefault="00DC0AFE" w:rsidP="00DC0A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จำนวน.........ชั่วโมง/สัปดาห์</w:t>
      </w:r>
    </w:p>
    <w:p w14:paraId="08F0A17C" w14:textId="77777777" w:rsidR="00DC0AFE" w:rsidRDefault="00FC672B" w:rsidP="00DC0AF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 w:rsidR="00DC0AFE">
        <w:rPr>
          <w:rFonts w:ascii="TH SarabunIT๙" w:hAnsi="TH SarabunIT๙" w:cs="TH SarabunIT๙"/>
          <w:sz w:val="32"/>
          <w:szCs w:val="32"/>
        </w:rPr>
        <w:t xml:space="preserve"> </w:t>
      </w:r>
      <w:r w:rsidR="00DC0AFE">
        <w:rPr>
          <w:rFonts w:ascii="TH SarabunIT๙" w:hAnsi="TH SarabunIT๙" w:cs="TH SarabunIT๙" w:hint="cs"/>
          <w:sz w:val="32"/>
          <w:szCs w:val="32"/>
          <w:cs/>
        </w:rPr>
        <w:t>นิเทศการสอนเพื่อเป็นพี่เลี้ยงการจัดกิจกรรมการเรียนรู้ให้กับครู</w:t>
      </w:r>
    </w:p>
    <w:p w14:paraId="126FD1E4" w14:textId="77777777" w:rsidR="00DC0AFE" w:rsidRDefault="00DC0AFE" w:rsidP="00DC0A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จำนวน.........ชั่วโมง/สัปดาห์</w:t>
      </w:r>
    </w:p>
    <w:p w14:paraId="66D3C203" w14:textId="77777777" w:rsidR="00DC0AFE" w:rsidRDefault="00DC0AFE" w:rsidP="00DC0AF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FC672B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FC672B" w:rsidRPr="00FC672B">
        <w:rPr>
          <w:rFonts w:ascii="TH SarabunPSK" w:eastAsia="Calibri" w:hAnsi="TH SarabunPSK" w:cs="TH SarabunPSK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จัดกิจกรรมเสริมการเรียนรู้และอบรมบ่มนิสัยผู้เรียน </w:t>
      </w:r>
      <w:r w:rsidRPr="00DC0AFE">
        <w:rPr>
          <w:rFonts w:ascii="TH SarabunIT๙" w:hAnsi="TH SarabunIT๙" w:cs="TH SarabunIT๙" w:hint="cs"/>
          <w:sz w:val="32"/>
          <w:szCs w:val="32"/>
          <w:cs/>
        </w:rPr>
        <w:t>จำนวน.........ชั่วโมง/สัปดาห์</w:t>
      </w:r>
    </w:p>
    <w:p w14:paraId="64C6D10B" w14:textId="77777777" w:rsidR="00DE1C8E" w:rsidRDefault="00DE1C8E" w:rsidP="00DE1C8E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542F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4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การปฏิบัติงานและผลการปฏิบัติงานตามมาตรฐานตำแหน่ง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ผู้บริหารสถานศึกษา</w:t>
      </w:r>
    </w:p>
    <w:p w14:paraId="3A4E78AD" w14:textId="590C7EFE" w:rsidR="00DE1C8E" w:rsidRPr="00481CF3" w:rsidRDefault="00DE1C8E" w:rsidP="00DE1C8E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  <w:r w:rsidRPr="00481C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ผลการปฏิบัติงานตามมาตรฐานตำแหน่ง ที่ดำเนินการพัฒนาตามข้อตกลง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(ตามระดับการปฏิบัติ </w:t>
      </w:r>
      <w:r w:rsidR="00654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ที่คาดหวังตามตำแหน่งและวิทยฐานะ)</w:t>
      </w:r>
    </w:p>
    <w:p w14:paraId="6F784AFA" w14:textId="77777777" w:rsidR="00C071C1" w:rsidRPr="00DE1C8E" w:rsidRDefault="00DE1C8E" w:rsidP="00DD4974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E1C8E">
        <w:rPr>
          <w:rFonts w:ascii="TH SarabunIT๙" w:hAnsi="TH SarabunIT๙" w:cs="TH SarabunIT๙" w:hint="cs"/>
          <w:b/>
          <w:bCs/>
          <w:sz w:val="32"/>
          <w:szCs w:val="32"/>
          <w:cs/>
        </w:rPr>
        <w:t>1. ด้านการบริหารวิชาการและความเป็นผู้นำทางวิชาการ</w:t>
      </w:r>
    </w:p>
    <w:p w14:paraId="74E1599F" w14:textId="0AF0BB6B" w:rsidR="00CA70A5" w:rsidRPr="004F4F7C" w:rsidRDefault="00735ACC" w:rsidP="00FA5B4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Pr="004F4F7C">
        <w:rPr>
          <w:rFonts w:ascii="TH SarabunIT๙" w:hAnsi="TH SarabunIT๙" w:cs="TH SarabunIT๙" w:hint="cs"/>
          <w:b/>
          <w:bCs/>
          <w:sz w:val="32"/>
          <w:szCs w:val="32"/>
          <w:cs/>
        </w:rPr>
        <w:t>1.1 การวางแผนพัฒนามาตรฐาน</w:t>
      </w:r>
      <w:r w:rsidR="009F2C76" w:rsidRPr="004F4F7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การเรียนรู้ของผู้เรียน</w:t>
      </w:r>
    </w:p>
    <w:p w14:paraId="437CF98E" w14:textId="4E60843F" w:rsidR="004F4F7C" w:rsidRPr="00200A0A" w:rsidRDefault="004F4F7C" w:rsidP="007644A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</w:t>
      </w:r>
      <w:r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bookmarkStart w:id="0" w:name="_Hlk110866722"/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2C56D5">
        <w:rPr>
          <w:rFonts w:ascii="TH SarabunIT๙" w:eastAsia="Sarabun" w:hAnsi="TH SarabunIT๙" w:cs="TH SarabunIT๙" w:hint="cs"/>
          <w:sz w:val="32"/>
          <w:szCs w:val="32"/>
          <w:cs/>
        </w:rPr>
        <w:t xml:space="preserve"> ครู และสถานศึกษา</w:t>
      </w:r>
    </w:p>
    <w:p w14:paraId="2C7E9CA5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04C3A8A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76E7661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3C0548F" w14:textId="53D105FA" w:rsidR="004F4F7C" w:rsidRPr="00200A0A" w:rsidRDefault="004F4F7C" w:rsidP="007644A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 w:rsidR="002C56D5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2C56D5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2C56D5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4478CC50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942F526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8C395B6" w14:textId="77777777" w:rsidR="004F4F7C" w:rsidRPr="00200A0A" w:rsidRDefault="004F4F7C" w:rsidP="004F4F7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bookmarkEnd w:id="0"/>
    <w:p w14:paraId="1D6D3A27" w14:textId="77777777" w:rsidR="007644A7" w:rsidRDefault="007644A7" w:rsidP="00EB6FFE">
      <w:pPr>
        <w:rPr>
          <w:rFonts w:ascii="TH SarabunIT๙" w:eastAsia="Sarabun" w:hAnsi="TH SarabunIT๙" w:cs="TH SarabunIT๙" w:hint="cs"/>
          <w:b/>
          <w:bCs/>
          <w:sz w:val="32"/>
          <w:szCs w:val="32"/>
        </w:rPr>
      </w:pPr>
    </w:p>
    <w:p w14:paraId="1031FDD7" w14:textId="54F02FF9" w:rsidR="00062D17" w:rsidRPr="00A2131E" w:rsidRDefault="00062D17" w:rsidP="00062D17">
      <w:pPr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A2131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-2-</w:t>
      </w:r>
    </w:p>
    <w:p w14:paraId="02584A96" w14:textId="77777777" w:rsidR="00062D17" w:rsidRDefault="00062D17" w:rsidP="00FA5B41">
      <w:pPr>
        <w:rPr>
          <w:rFonts w:ascii="TH SarabunIT๙" w:hAnsi="TH SarabunIT๙" w:cs="TH SarabunIT๙"/>
          <w:sz w:val="32"/>
          <w:szCs w:val="32"/>
        </w:rPr>
      </w:pPr>
    </w:p>
    <w:p w14:paraId="04380BE5" w14:textId="66E817D5" w:rsidR="00592D4F" w:rsidRPr="002C56D5" w:rsidRDefault="00592D4F" w:rsidP="00FA5B41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                      </w:t>
      </w:r>
      <w:r w:rsidRPr="002C56D5">
        <w:rPr>
          <w:rFonts w:ascii="TH SarabunIT๙" w:eastAsia="Sarabun" w:hAnsi="TH SarabunIT๙" w:cs="TH SarabunIT๙"/>
          <w:b/>
          <w:bCs/>
          <w:sz w:val="32"/>
          <w:szCs w:val="32"/>
        </w:rPr>
        <w:t>1</w:t>
      </w:r>
      <w:r w:rsidRPr="002C56D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.</w:t>
      </w:r>
      <w:r w:rsidRPr="002C56D5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2 </w:t>
      </w:r>
      <w:r w:rsidRPr="002C56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การจัดทำและพัฒนาหลักสูตรสถานศึกษา</w:t>
      </w:r>
    </w:p>
    <w:p w14:paraId="5F5B9440" w14:textId="5C5C3632" w:rsidR="002C56D5" w:rsidRPr="00200A0A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ครู และสถานศึกษา</w:t>
      </w:r>
    </w:p>
    <w:p w14:paraId="575353BC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2C03022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2036437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7285FFC" w14:textId="29D4626F" w:rsidR="002C56D5" w:rsidRPr="00200A0A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52F6FD65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863E408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0E74681" w14:textId="27DEA593" w:rsidR="002C56D5" w:rsidRPr="002C56D5" w:rsidRDefault="002C56D5" w:rsidP="00FA5B41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C154FE2" w14:textId="77777777" w:rsidR="002C56D5" w:rsidRPr="002C56D5" w:rsidRDefault="000223FA" w:rsidP="002C56D5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C56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1.3 </w:t>
      </w:r>
      <w:r w:rsidRPr="002C56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การพัฒนากระบวนการจัดการเรียนรู้ที่เน้นผู้เรียนเป็นสำคัญและการปฏิบัติ</w:t>
      </w:r>
      <w:r w:rsidR="006542F6" w:rsidRPr="002C56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การสอน</w:t>
      </w:r>
    </w:p>
    <w:p w14:paraId="1456BA5F" w14:textId="40B47A45" w:rsidR="002C56D5" w:rsidRPr="007644A7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 w:rsidRPr="002C56D5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7644A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Pr="007644A7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 ครู และสถานศึกษา</w:t>
      </w:r>
    </w:p>
    <w:p w14:paraId="5E388954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9F94BE9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BE1EECE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593216A" w14:textId="08F13D96" w:rsidR="002C56D5" w:rsidRPr="00200A0A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4875AB69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53DB50E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52D0FA7" w14:textId="58422A43" w:rsidR="000223FA" w:rsidRPr="002C56D5" w:rsidRDefault="002C56D5" w:rsidP="00590E9D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178DBCB" w14:textId="44301CA0" w:rsidR="000223FA" w:rsidRPr="002C56D5" w:rsidRDefault="000223FA" w:rsidP="002C56D5">
      <w:pPr>
        <w:spacing w:before="120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="006542F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2C56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1.4 การส่งเสริม สนับสนุน การพัฒนาหรือการนำสื่อ นวัตกรรม และเทคโนโลยีทางการศึกษา </w:t>
      </w:r>
      <w:r w:rsidR="00590E9D" w:rsidRPr="002C56D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2C56D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มาใช้ในการจัดการเรียนรู้</w:t>
      </w:r>
      <w:r w:rsidRPr="002C56D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</w:p>
    <w:p w14:paraId="03E73503" w14:textId="29676FB9" w:rsidR="002C56D5" w:rsidRPr="00200A0A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ครู และสถานศึกษา</w:t>
      </w:r>
    </w:p>
    <w:p w14:paraId="57E97700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2871CB5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4652034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6911334" w14:textId="16990F6B" w:rsidR="002C56D5" w:rsidRPr="00200A0A" w:rsidRDefault="002C56D5" w:rsidP="007644A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769A8116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05728F9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4C6F4BB" w14:textId="0035CD66" w:rsidR="002C56D5" w:rsidRPr="002C56D5" w:rsidRDefault="002C56D5" w:rsidP="000223FA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56C559E" w14:textId="77777777" w:rsidR="00062D17" w:rsidRDefault="000223FA" w:rsidP="002C56D5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="006542F6">
        <w:rPr>
          <w:rFonts w:ascii="TH SarabunIT๙" w:eastAsia="Sarabun" w:hAnsi="TH SarabunIT๙" w:cs="TH SarabunIT๙"/>
          <w:sz w:val="32"/>
          <w:szCs w:val="32"/>
        </w:rPr>
        <w:t xml:space="preserve">                     </w:t>
      </w:r>
    </w:p>
    <w:p w14:paraId="6D820351" w14:textId="77777777" w:rsidR="00062D17" w:rsidRDefault="00062D17" w:rsidP="002C56D5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</w:p>
    <w:p w14:paraId="62932682" w14:textId="77777777" w:rsidR="00062D17" w:rsidRDefault="00062D17" w:rsidP="002C56D5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</w:p>
    <w:p w14:paraId="47733B3D" w14:textId="72CCB85D" w:rsidR="00062D17" w:rsidRPr="00062D17" w:rsidRDefault="00062D17" w:rsidP="00EB6FFE">
      <w:pPr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A2131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3</w:t>
      </w:r>
      <w:r w:rsidRPr="00A2131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-</w:t>
      </w:r>
    </w:p>
    <w:p w14:paraId="6494C61F" w14:textId="327ED9B8" w:rsidR="000223FA" w:rsidRPr="002C56D5" w:rsidRDefault="000223FA" w:rsidP="00062D17">
      <w:pPr>
        <w:spacing w:before="12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C56D5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1.5 </w:t>
      </w:r>
      <w:r w:rsidRPr="002C56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การนิเทศ กำกับ ติดตาม ประเมินผลการ</w:t>
      </w:r>
      <w:r w:rsidRPr="002C56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จัดการเรียนรู้</w:t>
      </w:r>
      <w:r w:rsidRPr="002C56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ของครูในสถานศึกษา </w:t>
      </w:r>
    </w:p>
    <w:p w14:paraId="3A818920" w14:textId="7F289175" w:rsidR="000223FA" w:rsidRPr="002C56D5" w:rsidRDefault="000223FA" w:rsidP="00590E9D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C56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และมีการประกันคุณภาพการศึกษาภายในสถานศึกษา</w:t>
      </w:r>
    </w:p>
    <w:p w14:paraId="61D0D78E" w14:textId="1F077E99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062D1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ครู และสถานศึกษา</w:t>
      </w:r>
    </w:p>
    <w:p w14:paraId="23EA45F1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D8A02D8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29BFF91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5A85B7C" w14:textId="189E93CE" w:rsidR="002C56D5" w:rsidRPr="00200A0A" w:rsidRDefault="002C56D5" w:rsidP="00062D1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="00062D17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76CA568C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B672308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26128F8" w14:textId="1504D9D9" w:rsidR="002C56D5" w:rsidRPr="00062D17" w:rsidRDefault="002C56D5" w:rsidP="00590E9D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6441B65" w14:textId="5FC2B2EF" w:rsidR="000D3C7F" w:rsidRPr="00062D17" w:rsidRDefault="006542F6" w:rsidP="00062D17">
      <w:pPr>
        <w:tabs>
          <w:tab w:val="left" w:pos="452"/>
        </w:tabs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="000223FA" w:rsidRPr="00062D17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1.6 </w:t>
      </w:r>
      <w:r w:rsidR="000223FA" w:rsidRPr="00062D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การศึกษา วิเคราะห์ เพื่อแก้ปัญหาและพัฒนาการจัดการเรียนรู้ เพื่อยกระดับ</w:t>
      </w:r>
      <w:r w:rsidR="000223FA" w:rsidRPr="00062D17">
        <w:rPr>
          <w:rFonts w:ascii="TH SarabunPSK" w:eastAsia="Calibri" w:hAnsi="TH SarabunPSK" w:cs="TH SarabunPSK" w:hint="cs"/>
          <w:b/>
          <w:bCs/>
          <w:spacing w:val="-20"/>
          <w:sz w:val="32"/>
          <w:szCs w:val="32"/>
          <w:cs/>
        </w:rPr>
        <w:t>คุณภาพการศึกษาของสถานศึกษา</w:t>
      </w:r>
    </w:p>
    <w:p w14:paraId="48244E8E" w14:textId="606AA243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062D17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062D17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062D1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ครู และสถานศึกษา</w:t>
      </w:r>
    </w:p>
    <w:p w14:paraId="33E66990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96C9A32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66444AF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FABC338" w14:textId="2B668F92" w:rsidR="002C56D5" w:rsidRPr="00200A0A" w:rsidRDefault="002C56D5" w:rsidP="00062D17">
      <w:pPr>
        <w:spacing w:before="1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ครู และสถานศึกษา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="00062D17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หรือผลสัมฤทธิ์สูงขึ้น</w:t>
      </w:r>
    </w:p>
    <w:p w14:paraId="4B6D066C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09C3739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3FF6550" w14:textId="77777777" w:rsidR="002C56D5" w:rsidRPr="00200A0A" w:rsidRDefault="002C56D5" w:rsidP="002C56D5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61DBF62" w14:textId="14C2A40E" w:rsidR="000223FA" w:rsidRPr="00DC1EE1" w:rsidRDefault="00DC1EE1" w:rsidP="00DC1EE1">
      <w:pPr>
        <w:spacing w:before="1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062D17">
        <w:rPr>
          <w:rFonts w:ascii="TH SarabunIT๙" w:eastAsia="Sarabun" w:hAnsi="TH SarabunIT๙" w:cs="TH SarabunIT๙"/>
          <w:sz w:val="32"/>
          <w:szCs w:val="32"/>
          <w:cs/>
        </w:rPr>
        <w:tab/>
      </w:r>
      <w:r w:rsidR="000223FA" w:rsidRPr="000223F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</w:t>
      </w:r>
      <w:r w:rsidR="006542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0223FA" w:rsidRPr="000223F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</w:t>
      </w:r>
      <w:r w:rsidR="000223FA" w:rsidRPr="000223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บริหารจัดการสถานศึกษา</w:t>
      </w:r>
    </w:p>
    <w:p w14:paraId="7DA94BBC" w14:textId="77777777" w:rsidR="00590E9D" w:rsidRPr="008A3DF4" w:rsidRDefault="000223FA" w:rsidP="000223F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8A3DF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Pr="008A3DF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2.1 </w:t>
      </w:r>
      <w:r w:rsidR="005877AA" w:rsidRPr="008A3DF4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การบริหารจัดการสถานศึกษาให้เป็นไปตามกฎหมาย ระเบียบ</w:t>
      </w:r>
      <w:r w:rsidR="005877AA"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ข้อบังคับ นโยบาย</w:t>
      </w:r>
    </w:p>
    <w:p w14:paraId="26DA9D93" w14:textId="77777777" w:rsidR="00062D17" w:rsidRPr="008A3DF4" w:rsidRDefault="005877AA" w:rsidP="000B39B7">
      <w:pPr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และตามหลักบริหารกิจการบ้านเมืองที่ดี</w:t>
      </w:r>
      <w:r w:rsidRPr="008A3DF4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14:paraId="2BDBDC3B" w14:textId="632FFA74" w:rsidR="00062D17" w:rsidRPr="00062D17" w:rsidRDefault="005877AA" w:rsidP="000B39B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 w:rsidRPr="005877A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062D17"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r w:rsidR="00062D17"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bookmarkStart w:id="1" w:name="_Hlk110867347"/>
      <w:r w:rsidR="00062D17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        </w:t>
      </w:r>
      <w:r w:rsidR="00062D17" w:rsidRPr="00062D17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062D17"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062D17" w:rsidRPr="00062D1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2C9C9661" w14:textId="77777777" w:rsidR="00062D17" w:rsidRPr="00062D17" w:rsidRDefault="00062D17" w:rsidP="00062D1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E41E401" w14:textId="77777777" w:rsidR="00062D17" w:rsidRPr="00062D17" w:rsidRDefault="00062D17" w:rsidP="00062D1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0D4A8E6" w14:textId="48C13181" w:rsidR="00062D17" w:rsidRDefault="00062D17" w:rsidP="00062D1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694F7E2" w14:textId="0BF660A9" w:rsidR="007644A7" w:rsidRDefault="007644A7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05E6F8C8" w14:textId="19BC3500" w:rsidR="007644A7" w:rsidRDefault="007644A7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644A1106" w14:textId="087BECB9" w:rsidR="00EB6FFE" w:rsidRDefault="00EB6FFE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15352B02" w14:textId="33BFAF3D" w:rsidR="00EB6FFE" w:rsidRDefault="00EB6FFE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5BB283E3" w14:textId="77777777" w:rsidR="00EB6FFE" w:rsidRDefault="00EB6FFE" w:rsidP="00062D17">
      <w:pPr>
        <w:rPr>
          <w:rFonts w:ascii="TH SarabunIT๙" w:eastAsia="Sarabun" w:hAnsi="TH SarabunIT๙" w:cs="TH SarabunIT๙" w:hint="cs"/>
          <w:sz w:val="32"/>
          <w:szCs w:val="32"/>
        </w:rPr>
      </w:pPr>
    </w:p>
    <w:p w14:paraId="7FB050D4" w14:textId="2A19D66B" w:rsidR="007644A7" w:rsidRDefault="007644A7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56E5FE4C" w14:textId="77777777" w:rsidR="00AD017F" w:rsidRDefault="00AD017F" w:rsidP="002822F8">
      <w:pPr>
        <w:spacing w:before="120"/>
        <w:ind w:firstLine="7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14:paraId="68A8C61F" w14:textId="7B5A6BC9" w:rsidR="002822F8" w:rsidRDefault="002822F8" w:rsidP="002822F8">
      <w:pPr>
        <w:spacing w:before="120"/>
        <w:ind w:firstLine="7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-4-</w:t>
      </w:r>
    </w:p>
    <w:p w14:paraId="00F07FB9" w14:textId="77777777" w:rsidR="007644A7" w:rsidRPr="00062D17" w:rsidRDefault="007644A7" w:rsidP="00062D17">
      <w:pPr>
        <w:rPr>
          <w:rFonts w:ascii="TH SarabunIT๙" w:eastAsia="Sarabun" w:hAnsi="TH SarabunIT๙" w:cs="TH SarabunIT๙"/>
          <w:sz w:val="32"/>
          <w:szCs w:val="32"/>
        </w:rPr>
      </w:pPr>
    </w:p>
    <w:p w14:paraId="49602B50" w14:textId="7AC67AEB" w:rsidR="00062D17" w:rsidRDefault="00062D17" w:rsidP="00062D17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</w:t>
      </w:r>
      <w:r w:rsidR="000B39B7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534719EA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9BA0996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CBF9142" w14:textId="2DC59411" w:rsidR="000B39B7" w:rsidRPr="002822F8" w:rsidRDefault="000B39B7" w:rsidP="002822F8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>...........</w:t>
      </w:r>
      <w:bookmarkEnd w:id="1"/>
    </w:p>
    <w:p w14:paraId="211543D2" w14:textId="134F8715" w:rsidR="000223FA" w:rsidRPr="008A3DF4" w:rsidRDefault="005877AA" w:rsidP="00062D17">
      <w:pPr>
        <w:pStyle w:val="ListParagraph"/>
        <w:numPr>
          <w:ilvl w:val="1"/>
          <w:numId w:val="19"/>
        </w:num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การบริหารกิจการผู้เรียนและการส่งเสริมพัฒนาผู้เรียน</w:t>
      </w:r>
    </w:p>
    <w:p w14:paraId="67D0DC59" w14:textId="7AD55443" w:rsidR="000B39B7" w:rsidRPr="00062D17" w:rsidRDefault="000B39B7" w:rsidP="000B39B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                            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52A2381E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44FC56B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35570A3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FCF0418" w14:textId="6ECE48A9" w:rsidR="000B39B7" w:rsidRDefault="000B39B7" w:rsidP="000B39B7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062D1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33DCCF55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90AB5B6" w14:textId="77777777" w:rsidR="000B39B7" w:rsidRPr="00062D1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AE9EC0B" w14:textId="77777777" w:rsidR="000B39B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62D1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62D17">
        <w:rPr>
          <w:rFonts w:ascii="TH SarabunIT๙" w:eastAsia="Sarabun" w:hAnsi="TH SarabunIT๙" w:cs="TH SarabunIT๙"/>
          <w:sz w:val="32"/>
          <w:szCs w:val="32"/>
        </w:rPr>
        <w:t>...........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>...........</w:t>
      </w:r>
    </w:p>
    <w:p w14:paraId="47D78E74" w14:textId="77DB32BF" w:rsidR="005877AA" w:rsidRPr="008A3DF4" w:rsidRDefault="000B39B7" w:rsidP="000B39B7">
      <w:pPr>
        <w:spacing w:before="120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5877AA" w:rsidRPr="008A3DF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2.3 </w:t>
      </w:r>
      <w:r w:rsidR="005877AA" w:rsidRPr="008A3DF4">
        <w:rPr>
          <w:rFonts w:ascii="TH SarabunPSK" w:eastAsia="Calibri" w:hAnsi="TH SarabunPSK" w:cs="TH SarabunPSK" w:hint="cs"/>
          <w:b/>
          <w:bCs/>
          <w:spacing w:val="-16"/>
          <w:sz w:val="32"/>
          <w:szCs w:val="32"/>
          <w:cs/>
        </w:rPr>
        <w:t>การจัดระบบดูแลช่วยเหลือ</w:t>
      </w:r>
      <w:r w:rsidR="005877AA"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ผู้เรียน</w:t>
      </w:r>
    </w:p>
    <w:p w14:paraId="3380D6B4" w14:textId="614D6D04" w:rsidR="00DC1EE1" w:rsidRPr="000B39B7" w:rsidRDefault="000D3C7F" w:rsidP="00DC1EE1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DC1EE1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DD4974"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D4974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70B973B5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598C910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1662A47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770B9DC" w14:textId="31A05449" w:rsidR="00DC1EE1" w:rsidRPr="000B39B7" w:rsidRDefault="000D3C7F" w:rsidP="006D0432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0B39B7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="00DC1EE1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="00DC1EE1"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C1EE1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="00DC1EE1"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C1EE1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0B39B7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="00DC1EE1" w:rsidRPr="000B39B7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6A97257B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385C37D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DA96A26" w14:textId="77777777" w:rsidR="00DC1EE1" w:rsidRPr="000B39B7" w:rsidRDefault="00DC1EE1" w:rsidP="00DC1EE1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75A288A" w14:textId="77777777" w:rsidR="005877AA" w:rsidRPr="005877AA" w:rsidRDefault="000D3C7F" w:rsidP="000D3C7F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ab/>
      </w:r>
      <w:r w:rsidR="005877AA" w:rsidRPr="005877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</w:t>
      </w:r>
      <w:r w:rsidR="006D04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="005877AA" w:rsidRPr="005877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ด้านการบริหารการเปลี่ยนแปลงเชิงกลยุทธ์และนวัตกรรม</w:t>
      </w:r>
    </w:p>
    <w:p w14:paraId="08D23657" w14:textId="4FAD9229" w:rsidR="004F7A53" w:rsidRPr="008A3DF4" w:rsidRDefault="005877AA" w:rsidP="004F7A5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DF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3.1</w:t>
      </w:r>
      <w:r w:rsidR="004F7A53" w:rsidRPr="008A3DF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F7A53"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การกำหนดนโยบาย กลยุทธ์ การใช้เครื่องมือหรือนวัตกรรมทางการบริหาร</w:t>
      </w:r>
    </w:p>
    <w:p w14:paraId="62069CD7" w14:textId="06409DD8" w:rsidR="000B39B7" w:rsidRPr="000B39B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         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32BBE13D" w14:textId="77777777" w:rsidR="000B39B7" w:rsidRPr="000B39B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CBCA1AC" w14:textId="77777777" w:rsidR="000B39B7" w:rsidRPr="000B39B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46A7D5F" w14:textId="045D4ECE" w:rsidR="000B39B7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0B39B7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AA4F56D" w14:textId="75682019" w:rsidR="002822F8" w:rsidRDefault="002822F8" w:rsidP="000B39B7">
      <w:pPr>
        <w:rPr>
          <w:rFonts w:ascii="TH SarabunIT๙" w:eastAsia="Sarabun" w:hAnsi="TH SarabunIT๙" w:cs="TH SarabunIT๙"/>
          <w:sz w:val="32"/>
          <w:szCs w:val="32"/>
        </w:rPr>
      </w:pPr>
    </w:p>
    <w:p w14:paraId="36A4668E" w14:textId="5BFF18A5" w:rsidR="002822F8" w:rsidRDefault="002822F8" w:rsidP="000B39B7">
      <w:pPr>
        <w:rPr>
          <w:rFonts w:ascii="TH SarabunIT๙" w:eastAsia="Sarabun" w:hAnsi="TH SarabunIT๙" w:cs="TH SarabunIT๙"/>
          <w:sz w:val="32"/>
          <w:szCs w:val="32"/>
        </w:rPr>
      </w:pPr>
    </w:p>
    <w:p w14:paraId="64616195" w14:textId="06E983B3" w:rsidR="002822F8" w:rsidRDefault="002822F8" w:rsidP="000B39B7">
      <w:pPr>
        <w:rPr>
          <w:rFonts w:ascii="TH SarabunIT๙" w:eastAsia="Sarabun" w:hAnsi="TH SarabunIT๙" w:cs="TH SarabunIT๙"/>
          <w:sz w:val="32"/>
          <w:szCs w:val="32"/>
        </w:rPr>
      </w:pPr>
    </w:p>
    <w:p w14:paraId="476E1317" w14:textId="64DF2182" w:rsidR="002822F8" w:rsidRDefault="002822F8" w:rsidP="000B39B7">
      <w:pPr>
        <w:rPr>
          <w:rFonts w:ascii="TH SarabunIT๙" w:eastAsia="Sarabun" w:hAnsi="TH SarabunIT๙" w:cs="TH SarabunIT๙"/>
          <w:sz w:val="32"/>
          <w:szCs w:val="32"/>
        </w:rPr>
      </w:pPr>
    </w:p>
    <w:p w14:paraId="2E645BBA" w14:textId="77777777" w:rsidR="002822F8" w:rsidRDefault="002822F8" w:rsidP="002822F8">
      <w:pPr>
        <w:spacing w:before="120"/>
        <w:ind w:firstLine="7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5</w:t>
      </w:r>
      <w:r w:rsidRP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-</w:t>
      </w:r>
    </w:p>
    <w:p w14:paraId="5F15755B" w14:textId="77777777" w:rsidR="002822F8" w:rsidRPr="000B39B7" w:rsidRDefault="002822F8" w:rsidP="000B39B7">
      <w:pPr>
        <w:rPr>
          <w:rFonts w:ascii="TH SarabunIT๙" w:eastAsia="Sarabun" w:hAnsi="TH SarabunIT๙" w:cs="TH SarabunIT๙"/>
          <w:sz w:val="32"/>
          <w:szCs w:val="32"/>
        </w:rPr>
      </w:pPr>
    </w:p>
    <w:p w14:paraId="6F0C948B" w14:textId="0872A7E9" w:rsidR="000B39B7" w:rsidRPr="000B39B7" w:rsidRDefault="000B39B7" w:rsidP="000B39B7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8B088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0B39B7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0B39B7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50AB7A47" w14:textId="77777777" w:rsidR="000B39B7" w:rsidRPr="00311C33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311C33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D7ED147" w14:textId="77777777" w:rsidR="000B39B7" w:rsidRPr="00311C33" w:rsidRDefault="000B39B7" w:rsidP="000B39B7">
      <w:pPr>
        <w:rPr>
          <w:rFonts w:ascii="TH SarabunIT๙" w:eastAsia="Sarabun" w:hAnsi="TH SarabunIT๙" w:cs="TH SarabunIT๙"/>
          <w:sz w:val="32"/>
          <w:szCs w:val="32"/>
        </w:rPr>
      </w:pPr>
      <w:r w:rsidRPr="00311C33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3C019F2" w14:textId="5B1FAD6F" w:rsidR="000B39B7" w:rsidRPr="004F7A53" w:rsidRDefault="000B39B7" w:rsidP="004F7A53">
      <w:pPr>
        <w:rPr>
          <w:rFonts w:ascii="TH SarabunPSK" w:eastAsia="Calibri" w:hAnsi="TH SarabunPSK" w:cs="TH SarabunPSK"/>
          <w:sz w:val="32"/>
          <w:szCs w:val="32"/>
        </w:rPr>
      </w:pPr>
      <w:r w:rsidRPr="00311C33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37B52EB" w14:textId="77777777" w:rsidR="004F7A53" w:rsidRPr="008A3DF4" w:rsidRDefault="004F7A53" w:rsidP="002822F8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Pr="008A3DF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3.2 </w:t>
      </w:r>
      <w:r w:rsidRPr="008A3DF4">
        <w:rPr>
          <w:rFonts w:ascii="TH SarabunPSK" w:eastAsia="Calibri" w:hAnsi="TH SarabunPSK" w:cs="TH SarabunPSK" w:hint="cs"/>
          <w:b/>
          <w:bCs/>
          <w:spacing w:val="-20"/>
          <w:sz w:val="32"/>
          <w:szCs w:val="32"/>
          <w:cs/>
        </w:rPr>
        <w:t>การบริหารการเปลี่ยนแปลง</w:t>
      </w:r>
      <w:r w:rsidRPr="008A3D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และนวัตกรรมในสถานศึกษา เพื่อพัฒนาสถานศึกษา</w:t>
      </w:r>
    </w:p>
    <w:p w14:paraId="2D28B466" w14:textId="5F8A1504" w:rsidR="000D3C7F" w:rsidRPr="008B088E" w:rsidRDefault="000D3C7F" w:rsidP="000D3C7F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B088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DD4974"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D4974"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0D9D7B49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D8F44E8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C536AA0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9184C98" w14:textId="2588B41E" w:rsidR="000D3C7F" w:rsidRPr="008B088E" w:rsidRDefault="000D3C7F" w:rsidP="008B088E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143F556A" w14:textId="77777777" w:rsidR="00C3510E" w:rsidRPr="008B088E" w:rsidRDefault="00C3510E" w:rsidP="00C3510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CBC7017" w14:textId="77777777" w:rsidR="00C3510E" w:rsidRPr="008B088E" w:rsidRDefault="00C3510E" w:rsidP="00C3510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424FF1E" w14:textId="77777777" w:rsidR="00C3510E" w:rsidRDefault="00C3510E" w:rsidP="00C3510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A5BF6CA" w14:textId="48A040B2" w:rsidR="004F7A53" w:rsidRDefault="00C3510E" w:rsidP="000D3C7F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eastAsia="Sarabu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Sarabun" w:hAnsi="TH SarabunIT๙" w:cs="TH SarabunIT๙"/>
          <w:b/>
          <w:bCs/>
          <w:sz w:val="32"/>
          <w:szCs w:val="32"/>
        </w:rPr>
        <w:tab/>
      </w:r>
      <w:r w:rsidR="004F7A53" w:rsidRPr="004F7A53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="006D0432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="004F7A5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F7A53" w:rsidRPr="004F7A5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ด้านการบริหารงานชุมชนและเครือข่าย</w:t>
      </w:r>
    </w:p>
    <w:p w14:paraId="15179BDF" w14:textId="4B79278B" w:rsidR="004F7A53" w:rsidRPr="008B088E" w:rsidRDefault="008B088E" w:rsidP="008B088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4F7A53" w:rsidRPr="008B088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4.1 </w:t>
      </w:r>
      <w:r w:rsidR="004F7A53" w:rsidRPr="008B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การสร้างและพัฒนาเครือข่ายเพื่อพัฒนาการเรียนรู้</w:t>
      </w:r>
    </w:p>
    <w:p w14:paraId="3E48B419" w14:textId="77777777" w:rsidR="008B088E" w:rsidRPr="008B088E" w:rsidRDefault="008B088E" w:rsidP="008B088E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06320085" w14:textId="77777777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74AB533" w14:textId="77777777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81638ED" w14:textId="77777777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79295F2" w14:textId="1AAE2330" w:rsidR="008B088E" w:rsidRPr="008B088E" w:rsidRDefault="008B088E" w:rsidP="008B088E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3D8F2115" w14:textId="77777777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6F4F700" w14:textId="77777777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1EEEA93" w14:textId="157C073F" w:rsidR="008B088E" w:rsidRPr="008B088E" w:rsidRDefault="008B088E" w:rsidP="008B088E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5C3707C" w14:textId="77777777" w:rsidR="004F7A53" w:rsidRPr="008B088E" w:rsidRDefault="006D0432" w:rsidP="008B088E">
      <w:pPr>
        <w:spacing w:before="120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 w:rsidR="004F7A53"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4F7A53" w:rsidRPr="008B088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4.2 </w:t>
      </w:r>
      <w:r w:rsidR="004F7A53" w:rsidRPr="008B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การจัดระบบการให้บริการในสถานศึกษา</w:t>
      </w:r>
    </w:p>
    <w:p w14:paraId="75BF20E8" w14:textId="7F40F23B" w:rsidR="000D3C7F" w:rsidRPr="008B088E" w:rsidRDefault="000D3C7F" w:rsidP="000D3C7F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8B088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DD4974"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D4974"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405E58A5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E7B8F39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5328361" w14:textId="218583E5" w:rsidR="000D3C7F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A21B2E6" w14:textId="19D8D8B4" w:rsidR="002822F8" w:rsidRDefault="002822F8" w:rsidP="000D3C7F">
      <w:pPr>
        <w:rPr>
          <w:rFonts w:ascii="TH SarabunIT๙" w:eastAsia="Sarabun" w:hAnsi="TH SarabunIT๙" w:cs="TH SarabunIT๙"/>
          <w:sz w:val="32"/>
          <w:szCs w:val="32"/>
        </w:rPr>
      </w:pPr>
    </w:p>
    <w:p w14:paraId="2EFE3F3E" w14:textId="6ACCFCCC" w:rsidR="002822F8" w:rsidRDefault="002822F8" w:rsidP="000D3C7F">
      <w:pPr>
        <w:rPr>
          <w:rFonts w:ascii="TH SarabunIT๙" w:eastAsia="Sarabun" w:hAnsi="TH SarabunIT๙" w:cs="TH SarabunIT๙"/>
          <w:sz w:val="32"/>
          <w:szCs w:val="32"/>
        </w:rPr>
      </w:pPr>
    </w:p>
    <w:p w14:paraId="550AFEB1" w14:textId="21D9AB63" w:rsidR="002822F8" w:rsidRDefault="002822F8" w:rsidP="000D3C7F">
      <w:pPr>
        <w:rPr>
          <w:rFonts w:ascii="TH SarabunIT๙" w:eastAsia="Sarabun" w:hAnsi="TH SarabunIT๙" w:cs="TH SarabunIT๙"/>
          <w:sz w:val="32"/>
          <w:szCs w:val="32"/>
        </w:rPr>
      </w:pPr>
    </w:p>
    <w:p w14:paraId="664B7FC8" w14:textId="77777777" w:rsidR="002822F8" w:rsidRDefault="002822F8" w:rsidP="002822F8">
      <w:pPr>
        <w:spacing w:before="120"/>
        <w:ind w:firstLine="7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6</w:t>
      </w:r>
      <w:r w:rsidRPr="000B39B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-</w:t>
      </w:r>
    </w:p>
    <w:p w14:paraId="3690BBB3" w14:textId="77777777" w:rsidR="002822F8" w:rsidRPr="008B088E" w:rsidRDefault="002822F8" w:rsidP="000D3C7F">
      <w:pPr>
        <w:rPr>
          <w:rFonts w:ascii="TH SarabunIT๙" w:eastAsia="Sarabun" w:hAnsi="TH SarabunIT๙" w:cs="TH SarabunIT๙"/>
          <w:sz w:val="32"/>
          <w:szCs w:val="32"/>
        </w:rPr>
      </w:pPr>
    </w:p>
    <w:p w14:paraId="5DE6FBE0" w14:textId="5A8676C1" w:rsidR="000D3C7F" w:rsidRPr="008B088E" w:rsidRDefault="000D3C7F" w:rsidP="006D0432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8B088E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8B088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</w:p>
    <w:p w14:paraId="01599FD6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65597F3" w14:textId="77777777" w:rsidR="000D3C7F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6CABC7F" w14:textId="79720C92" w:rsidR="008B088E" w:rsidRPr="008B088E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8B088E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8B088E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418C15A" w14:textId="77777777" w:rsidR="001B3351" w:rsidRPr="001B3351" w:rsidRDefault="000D3C7F" w:rsidP="000D3C7F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ab/>
      </w:r>
      <w:r w:rsidR="004F7A53" w:rsidRPr="001B335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="006D04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="004F7A5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1B3351" w:rsidRPr="001B335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ด้านการพัฒนาตนเองและวิชาชีพ</w:t>
      </w:r>
    </w:p>
    <w:p w14:paraId="44BE3B7D" w14:textId="2677DE19" w:rsidR="001B3351" w:rsidRDefault="004F7A53" w:rsidP="002822F8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1B335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B335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D0432" w:rsidRPr="00CD60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1B3351" w:rsidRPr="00CD60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5.1 </w:t>
      </w:r>
      <w:r w:rsidR="001B3351" w:rsidRPr="00CD60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การพัฒนาตนเองและวิชาชีพ</w:t>
      </w:r>
    </w:p>
    <w:p w14:paraId="00B2D0A8" w14:textId="469DA8A6" w:rsidR="00CD607B" w:rsidRPr="00CD607B" w:rsidRDefault="00CD607B" w:rsidP="002822F8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          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66FB74DA" w14:textId="77777777" w:rsidR="00CD607B" w:rsidRPr="00CD607B" w:rsidRDefault="00CD607B" w:rsidP="00CD607B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7BEB566" w14:textId="77777777" w:rsidR="00CD607B" w:rsidRPr="00CD607B" w:rsidRDefault="00CD607B" w:rsidP="00CD607B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A41E611" w14:textId="77777777" w:rsidR="00CD607B" w:rsidRPr="00CD607B" w:rsidRDefault="00CD607B" w:rsidP="00CD607B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D23F61D" w14:textId="29339A34" w:rsidR="00CD607B" w:rsidRPr="00CD607B" w:rsidRDefault="00CD607B" w:rsidP="002822F8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 มากขึ้น หรือผลสัมฤทธิ์สูงขึ้น.................................................................................................................................................................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7A58B81" w14:textId="77777777" w:rsidR="00CD607B" w:rsidRPr="00CD607B" w:rsidRDefault="00CD607B" w:rsidP="00CD607B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F9030FC" w14:textId="3BAF8978" w:rsidR="00CD607B" w:rsidRPr="00CD607B" w:rsidRDefault="00CD607B" w:rsidP="001B3351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0FD012D" w14:textId="7AF826F7" w:rsidR="001B3351" w:rsidRPr="00CD607B" w:rsidRDefault="001B3351" w:rsidP="00CD607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60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5.2 </w:t>
      </w:r>
      <w:r w:rsidRPr="00CD60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การนำความรู้ ทักษะ ที่ได้จากการพัฒนาตนเองและวิชาชีพมาใช้ในการพัฒนา</w:t>
      </w:r>
    </w:p>
    <w:p w14:paraId="1523023A" w14:textId="1976F5F3" w:rsidR="001B3351" w:rsidRDefault="001B3351" w:rsidP="001B3351">
      <w:pPr>
        <w:rPr>
          <w:rFonts w:ascii="TH SarabunPSK" w:eastAsia="Sarabun" w:hAnsi="TH SarabunPSK" w:cs="TH SarabunPSK"/>
          <w:sz w:val="32"/>
          <w:szCs w:val="32"/>
        </w:rPr>
      </w:pPr>
      <w:r w:rsidRPr="00CD60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การบริหารจัดการสถานศึกษา ที่ส่งผลต่อคุณภาพผู้เรียน ครู และสถานศึกษา</w:t>
      </w:r>
    </w:p>
    <w:p w14:paraId="7B192D9A" w14:textId="4C2D1F33" w:rsidR="000D3C7F" w:rsidRPr="00CD607B" w:rsidRDefault="000D3C7F" w:rsidP="000D3C7F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CD607B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  <w:r w:rsidR="00DD4974"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D4974" w:rsidRPr="00CD607B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</w:p>
    <w:p w14:paraId="0FF7788A" w14:textId="77777777" w:rsidR="000D3C7F" w:rsidRPr="00CD607B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3D808E5" w14:textId="77777777" w:rsidR="000D3C7F" w:rsidRPr="00CD607B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1DA0CF6" w14:textId="77777777" w:rsidR="000D3C7F" w:rsidRPr="00CD607B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530160E" w14:textId="4FDB22E7" w:rsidR="000D3C7F" w:rsidRPr="00CD607B" w:rsidRDefault="000D3C7F" w:rsidP="006D0432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CD607B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</w:t>
      </w:r>
      <w:r w:rsidR="006D0432" w:rsidRPr="00CD607B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="006D0432"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6D0432" w:rsidRPr="00CD607B">
        <w:rPr>
          <w:rFonts w:ascii="TH SarabunIT๙" w:eastAsia="Sarabun" w:hAnsi="TH SarabunIT๙" w:cs="TH SarabunIT๙" w:hint="cs"/>
          <w:sz w:val="32"/>
          <w:szCs w:val="32"/>
          <w:cs/>
        </w:rPr>
        <w:t>ครู และสถานศึกษา</w:t>
      </w:r>
      <w:r w:rsidR="006D0432" w:rsidRPr="00CD607B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6D0432" w:rsidRPr="00CD607B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</w:t>
      </w:r>
      <w:r w:rsidR="00CD607B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</w:t>
      </w:r>
      <w:r w:rsidR="006D0432" w:rsidRPr="00CD607B">
        <w:rPr>
          <w:rFonts w:ascii="TH SarabunIT๙" w:eastAsia="Sarabun" w:hAnsi="TH SarabunIT๙" w:cs="TH SarabunIT๙" w:hint="cs"/>
          <w:sz w:val="32"/>
          <w:szCs w:val="32"/>
          <w:cs/>
        </w:rPr>
        <w:t>มีการพัฒนามากขึ้น หรือผลสัมฤทธิ์สูงขึ้น</w:t>
      </w: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0CAE502" w14:textId="77777777" w:rsidR="000D3C7F" w:rsidRPr="00CD607B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2C07A55" w14:textId="77777777" w:rsidR="000D3C7F" w:rsidRPr="00CD607B" w:rsidRDefault="000D3C7F" w:rsidP="000D3C7F">
      <w:pPr>
        <w:rPr>
          <w:rFonts w:ascii="TH SarabunIT๙" w:eastAsia="Sarabun" w:hAnsi="TH SarabunIT๙" w:cs="TH SarabunIT๙"/>
          <w:sz w:val="32"/>
          <w:szCs w:val="32"/>
        </w:rPr>
      </w:pPr>
      <w:r w:rsidRPr="00CD607B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CD607B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D21EB6B" w14:textId="77777777" w:rsidR="00DA4ADC" w:rsidRDefault="00DA4ADC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395127DC" w14:textId="77777777" w:rsidR="00C3510E" w:rsidRDefault="00C3510E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79730167" w14:textId="77777777" w:rsidR="00C3510E" w:rsidRDefault="00C3510E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4C09CE7E" w14:textId="77777777" w:rsidR="00C3510E" w:rsidRDefault="00C3510E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2F439E34" w14:textId="24D6E7CA" w:rsidR="00C3510E" w:rsidRDefault="00C3510E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6386EB20" w14:textId="49F7140C" w:rsidR="00CD607B" w:rsidRDefault="00CD607B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26C90001" w14:textId="0811F292" w:rsidR="00CD607B" w:rsidRDefault="00CD607B" w:rsidP="00DD4974">
      <w:pPr>
        <w:jc w:val="center"/>
        <w:rPr>
          <w:rFonts w:ascii="TH SarabunIT๙" w:eastAsia="Sarabun" w:hAnsi="TH SarabunIT๙" w:cs="TH SarabunIT๙"/>
          <w:sz w:val="32"/>
          <w:szCs w:val="32"/>
        </w:rPr>
      </w:pPr>
    </w:p>
    <w:p w14:paraId="0C37512F" w14:textId="77777777" w:rsidR="00CD607B" w:rsidRDefault="00CD607B" w:rsidP="002822F8">
      <w:pPr>
        <w:rPr>
          <w:rFonts w:ascii="TH SarabunIT๙" w:eastAsia="Sarabun" w:hAnsi="TH SarabunIT๙" w:cs="TH SarabunIT๙"/>
          <w:sz w:val="32"/>
          <w:szCs w:val="32"/>
        </w:rPr>
      </w:pPr>
    </w:p>
    <w:p w14:paraId="5018EFFB" w14:textId="5B97F740" w:rsidR="00DD4974" w:rsidRPr="00C3510E" w:rsidRDefault="00DD4974" w:rsidP="00DD4974">
      <w:pPr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C3510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</w:t>
      </w:r>
      <w:r w:rsidR="002822F8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7</w:t>
      </w:r>
      <w:r w:rsidRPr="00C3510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-</w:t>
      </w:r>
    </w:p>
    <w:p w14:paraId="5DA2A19A" w14:textId="77777777" w:rsidR="00AD017F" w:rsidRDefault="00AD017F" w:rsidP="000034DB">
      <w:pPr>
        <w:spacing w:before="120"/>
        <w:rPr>
          <w:rFonts w:ascii="TH SarabunPSK" w:eastAsia="Calibri" w:hAnsi="TH SarabunPSK" w:cs="TH SarabunPSK"/>
          <w:b/>
          <w:bCs/>
          <w:w w:val="95"/>
          <w:sz w:val="32"/>
          <w:szCs w:val="32"/>
        </w:rPr>
      </w:pPr>
    </w:p>
    <w:p w14:paraId="67BB47C6" w14:textId="6F8F0AEA" w:rsidR="005877AA" w:rsidRDefault="000034DB" w:rsidP="000034DB">
      <w:pPr>
        <w:spacing w:before="120"/>
        <w:rPr>
          <w:rFonts w:ascii="TH SarabunIT๙" w:eastAsia="Calibri" w:hAnsi="TH SarabunIT๙" w:cs="TH SarabunIT๙"/>
          <w:sz w:val="32"/>
          <w:szCs w:val="32"/>
        </w:rPr>
      </w:pPr>
      <w:r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ส่วนที่</w:t>
      </w:r>
      <w:r w:rsidRPr="000034DB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 xml:space="preserve"> 2 </w:t>
      </w:r>
      <w:r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ข้อตกลงในการพัฒนางานที่</w:t>
      </w:r>
      <w:r w:rsidR="00AF711D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>เสนอ</w:t>
      </w:r>
      <w:r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เป</w:t>
      </w:r>
      <w:r w:rsidRPr="000034DB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>็</w:t>
      </w:r>
      <w:r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นประเด</w:t>
      </w:r>
      <w:r w:rsidRPr="000034DB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>็</w:t>
      </w:r>
      <w:r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นท้าทายในการพัฒนา</w:t>
      </w:r>
      <w:r w:rsidRPr="000034DB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>คุณภาพผู้เรียน ครู และสถานศึกษา</w:t>
      </w:r>
    </w:p>
    <w:p w14:paraId="16BD5DBC" w14:textId="77777777" w:rsidR="000034DB" w:rsidRPr="000034DB" w:rsidRDefault="000034DB" w:rsidP="000034DB">
      <w:pPr>
        <w:spacing w:before="120"/>
        <w:rPr>
          <w:rFonts w:ascii="TH SarabunIT๙" w:eastAsia="Calibri" w:hAnsi="TH SarabunIT๙" w:cs="TH SarabunIT๙"/>
          <w:sz w:val="32"/>
          <w:szCs w:val="32"/>
        </w:rPr>
      </w:pPr>
      <w:r w:rsidRPr="000034DB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Pr="00C3510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ประเด็นท้าทาย เรื่อง</w:t>
      </w:r>
      <w:r w:rsidRPr="000034DB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</w:t>
      </w:r>
    </w:p>
    <w:p w14:paraId="79C1B0DD" w14:textId="77777777" w:rsidR="000034DB" w:rsidRDefault="000034DB" w:rsidP="000034DB">
      <w:pPr>
        <w:spacing w:before="120"/>
        <w:rPr>
          <w:rFonts w:ascii="TH SarabunIT๙" w:eastAsia="Calibri" w:hAnsi="TH SarabunIT๙" w:cs="TH SarabunIT๙"/>
          <w:sz w:val="32"/>
          <w:szCs w:val="32"/>
        </w:rPr>
      </w:pPr>
      <w:r w:rsidRPr="000034DB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55E37DB" w14:textId="77777777" w:rsidR="008A3DF4" w:rsidRDefault="008A3DF4" w:rsidP="008A3DF4">
      <w:pPr>
        <w:pStyle w:val="ListParagraph"/>
        <w:numPr>
          <w:ilvl w:val="0"/>
          <w:numId w:val="21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14:paraId="5A917671" w14:textId="77777777" w:rsidR="008A3DF4" w:rsidRPr="00E649BD" w:rsidRDefault="008A3DF4" w:rsidP="008A3DF4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การดำเนินการที่ถูกต้อง ครบถ้วน เป็นไปตามระยะเวลาที่กำหนดไว้ในข้อตกลง และสะท้อน</w:t>
      </w:r>
    </w:p>
    <w:p w14:paraId="1979BB7F" w14:textId="77777777" w:rsidR="008A3DF4" w:rsidRPr="00E649BD" w:rsidRDefault="008A3DF4" w:rsidP="008A3DF4">
      <w:pPr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ให้เห็นถึง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ระดับการปฏิบัติที่คาดหวังตามตำแหน่งและวิทยฐานะ)</w:t>
      </w:r>
    </w:p>
    <w:p w14:paraId="6E1AC6EF" w14:textId="77777777" w:rsidR="008A3DF4" w:rsidRDefault="008A3DF4" w:rsidP="008A3D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44EA9D3" w14:textId="77777777" w:rsidR="008A3DF4" w:rsidRDefault="008A3DF4" w:rsidP="008A3D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8D5C5D1" w14:textId="77777777" w:rsidR="008A3DF4" w:rsidRDefault="008A3DF4" w:rsidP="008A3D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2C12A550" w14:textId="721C07DD" w:rsidR="008A3DF4" w:rsidRDefault="008A3DF4" w:rsidP="008A3DF4">
      <w:pPr>
        <w:pStyle w:val="ListParagraph"/>
        <w:numPr>
          <w:ilvl w:val="0"/>
          <w:numId w:val="21"/>
        </w:numPr>
        <w:spacing w:before="120"/>
        <w:ind w:left="107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ผลลัพธ์การ</w:t>
      </w:r>
      <w:r w:rsidR="00C822F1" w:rsidRPr="000034DB">
        <w:rPr>
          <w:rFonts w:ascii="TH SarabunPSK" w:eastAsia="Calibri" w:hAnsi="TH SarabunPSK" w:cs="TH SarabunPSK"/>
          <w:b/>
          <w:bCs/>
          <w:w w:val="95"/>
          <w:sz w:val="32"/>
          <w:szCs w:val="32"/>
          <w:cs/>
        </w:rPr>
        <w:t>พัฒนา</w:t>
      </w:r>
      <w:r w:rsidR="00C822F1" w:rsidRPr="000034DB">
        <w:rPr>
          <w:rFonts w:ascii="TH SarabunPSK" w:eastAsia="Calibri" w:hAnsi="TH SarabunPSK" w:cs="TH SarabunPSK" w:hint="cs"/>
          <w:b/>
          <w:bCs/>
          <w:w w:val="95"/>
          <w:sz w:val="32"/>
          <w:szCs w:val="32"/>
          <w:cs/>
        </w:rPr>
        <w:t>คุณภาพผู้เรียน ครู และสถานศึกษา</w:t>
      </w:r>
      <w:r w:rsidR="00B4059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ที่คาดหวัง</w:t>
      </w:r>
    </w:p>
    <w:p w14:paraId="625CC55A" w14:textId="77777777" w:rsidR="008A3DF4" w:rsidRDefault="008A3DF4" w:rsidP="008A3DF4">
      <w:pPr>
        <w:pStyle w:val="ListParagraph"/>
        <w:spacing w:before="120"/>
        <w:ind w:left="107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2.1 เชิงปริมาณ</w:t>
      </w:r>
    </w:p>
    <w:p w14:paraId="1C0BFEFD" w14:textId="6E019693" w:rsidR="008A3DF4" w:rsidRDefault="008A3DF4" w:rsidP="008A3DF4">
      <w:pPr>
        <w:pStyle w:val="ListParagraph"/>
        <w:spacing w:before="120"/>
        <w:ind w:left="1077"/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การบรรลุเป้าหมายเชิงปริมาณได้ครบถ้วนตามข้อตกลง และมีความถูกต้อง เชื่อถือได้)</w:t>
      </w:r>
    </w:p>
    <w:p w14:paraId="1A441257" w14:textId="77777777" w:rsid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080577E" w14:textId="77777777" w:rsid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DFA66BC" w14:textId="5D74F4B0" w:rsidR="002822F8" w:rsidRP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341FBF7" w14:textId="77777777" w:rsidR="008A3DF4" w:rsidRPr="00E649BD" w:rsidRDefault="008A3DF4" w:rsidP="008A3DF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649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2.2  เชิงคุณภาพ</w:t>
      </w:r>
    </w:p>
    <w:p w14:paraId="656BF437" w14:textId="77777777" w:rsidR="008A3DF4" w:rsidRDefault="008A3DF4" w:rsidP="008A3DF4">
      <w:pPr>
        <w:pStyle w:val="ListParagraph"/>
        <w:ind w:left="1077"/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การบรรลุเป้าหมายเชิง</w:t>
      </w:r>
      <w:r>
        <w:rPr>
          <w:rFonts w:ascii="TH SarabunIT๙" w:hAnsi="TH SarabunIT๙" w:cs="TH SarabunIT๙" w:hint="cs"/>
          <w:sz w:val="32"/>
          <w:szCs w:val="32"/>
          <w:cs/>
        </w:rPr>
        <w:t>คุณภาพ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ได้ครบถ้วน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ถูกต้อง เชื่อถือได้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และปรากฏผลต่อคุณภาพผู้เรียน</w:t>
      </w:r>
    </w:p>
    <w:p w14:paraId="7984D8BD" w14:textId="2B79BC2D" w:rsidR="008A3DF4" w:rsidRPr="00C93A3C" w:rsidRDefault="00B144AB" w:rsidP="008A3DF4">
      <w:pPr>
        <w:rPr>
          <w:rFonts w:ascii="TH SarabunIT๙" w:hAnsi="TH SarabunIT๙" w:cs="TH SarabunIT๙"/>
          <w:sz w:val="32"/>
          <w:szCs w:val="32"/>
        </w:rPr>
      </w:pPr>
      <w:r w:rsidRPr="00B144AB">
        <w:rPr>
          <w:rFonts w:ascii="TH SarabunPSK" w:eastAsia="Calibri" w:hAnsi="TH SarabunPSK" w:cs="TH SarabunPSK" w:hint="cs"/>
          <w:w w:val="95"/>
          <w:sz w:val="32"/>
          <w:szCs w:val="32"/>
          <w:cs/>
        </w:rPr>
        <w:t>ครู และสถานศึกษา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3DF4" w:rsidRPr="00200A0A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8A3DF4" w:rsidRPr="00C93A3C">
        <w:rPr>
          <w:rFonts w:ascii="TH SarabunIT๙" w:hAnsi="TH SarabunIT๙" w:cs="TH SarabunIT๙" w:hint="cs"/>
          <w:sz w:val="32"/>
          <w:szCs w:val="32"/>
          <w:cs/>
        </w:rPr>
        <w:t>ตามข้อตกลง)</w:t>
      </w:r>
    </w:p>
    <w:p w14:paraId="76EE736A" w14:textId="77777777" w:rsid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4CEA36B" w14:textId="77777777" w:rsid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766007B9" w14:textId="77777777" w:rsidR="002822F8" w:rsidRDefault="002822F8" w:rsidP="002822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3E2F9BEE" w14:textId="77777777" w:rsidR="00DC1EE1" w:rsidRPr="00DF76C1" w:rsidRDefault="00DC1EE1" w:rsidP="009A403B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F76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</w:t>
      </w:r>
      <w:r w:rsidRPr="00DF76C1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DF76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76C1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การจัดทำแบบรายงานฯ ให้จัดทำตามรูปแบบที่กำหนด แบบอักษร </w:t>
      </w:r>
      <w:r w:rsidRPr="00DF76C1">
        <w:rPr>
          <w:rFonts w:ascii="TH SarabunIT๙" w:hAnsi="TH SarabunIT๙" w:cs="TH SarabunIT๙"/>
          <w:sz w:val="32"/>
          <w:szCs w:val="32"/>
        </w:rPr>
        <w:t xml:space="preserve">TH SarabanIT9 </w:t>
      </w:r>
      <w:r w:rsidRPr="00DF76C1">
        <w:rPr>
          <w:rFonts w:ascii="TH SarabunIT๙" w:hAnsi="TH SarabunIT๙" w:cs="TH SarabunIT๙" w:hint="cs"/>
          <w:sz w:val="32"/>
          <w:szCs w:val="32"/>
          <w:cs/>
        </w:rPr>
        <w:t>ขนาดตัวอักษร</w:t>
      </w:r>
    </w:p>
    <w:p w14:paraId="437DD626" w14:textId="77777777" w:rsidR="009A403B" w:rsidRPr="00DF76C1" w:rsidRDefault="00DC1EE1" w:rsidP="004E3371">
      <w:pPr>
        <w:pStyle w:val="ListParagraph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DF76C1">
        <w:rPr>
          <w:rFonts w:ascii="TH SarabunIT๙" w:hAnsi="TH SarabunIT๙" w:cs="TH SarabunIT๙" w:hint="cs"/>
          <w:sz w:val="32"/>
          <w:szCs w:val="32"/>
          <w:cs/>
        </w:rPr>
        <w:t>พอยท์ จัดทำเป็นรูปเล่ม จำนวน 4 เล่ม</w:t>
      </w:r>
      <w:r w:rsidRPr="00DF76C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D8D3DBB" w14:textId="77777777" w:rsidR="00DC1EE1" w:rsidRPr="002256D5" w:rsidRDefault="00DC1EE1" w:rsidP="002256D5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 w:rsidRPr="002256D5">
        <w:rPr>
          <w:rFonts w:ascii="TH SarabunIT๙" w:hAnsi="TH SarabunIT๙" w:cs="TH SarabunIT๙" w:hint="cs"/>
          <w:sz w:val="32"/>
          <w:szCs w:val="32"/>
          <w:cs/>
        </w:rPr>
        <w:t>สามารถศึกษาการรายงาน</w:t>
      </w:r>
      <w:r w:rsidRPr="002256D5">
        <w:rPr>
          <w:rFonts w:ascii="TH SarabunIT๙" w:hAnsi="TH SarabunIT๙" w:cs="TH SarabunIT๙"/>
          <w:sz w:val="32"/>
          <w:szCs w:val="32"/>
          <w:cs/>
        </w:rPr>
        <w:t>ผลการพัฒนางานตามข้อตกลง (</w:t>
      </w:r>
      <w:r w:rsidRPr="002256D5">
        <w:rPr>
          <w:rFonts w:ascii="TH SarabunIT๙" w:hAnsi="TH SarabunIT๙" w:cs="TH SarabunIT๙"/>
          <w:sz w:val="32"/>
          <w:szCs w:val="32"/>
        </w:rPr>
        <w:t>PA</w:t>
      </w:r>
      <w:r w:rsidRPr="002256D5">
        <w:rPr>
          <w:rFonts w:ascii="TH SarabunIT๙" w:hAnsi="TH SarabunIT๙" w:cs="TH SarabunIT๙"/>
          <w:sz w:val="32"/>
          <w:szCs w:val="32"/>
          <w:cs/>
        </w:rPr>
        <w:t>)</w:t>
      </w:r>
      <w:r w:rsidRPr="002256D5">
        <w:rPr>
          <w:rFonts w:ascii="TH SarabunIT๙" w:hAnsi="TH SarabunIT๙" w:cs="TH SarabunIT๙" w:hint="cs"/>
          <w:sz w:val="32"/>
          <w:szCs w:val="32"/>
          <w:cs/>
        </w:rPr>
        <w:t xml:space="preserve"> ได้จาก แบบ </w:t>
      </w:r>
      <w:r w:rsidRPr="002256D5">
        <w:rPr>
          <w:rFonts w:ascii="TH SarabunIT๙" w:hAnsi="TH SarabunIT๙" w:cs="TH SarabunIT๙"/>
          <w:sz w:val="32"/>
          <w:szCs w:val="32"/>
        </w:rPr>
        <w:t>PA 2/</w:t>
      </w:r>
      <w:r w:rsidRPr="002256D5">
        <w:rPr>
          <w:rFonts w:ascii="TH SarabunIT๙" w:hAnsi="TH SarabunIT๙" w:cs="TH SarabunIT๙" w:hint="cs"/>
          <w:sz w:val="32"/>
          <w:szCs w:val="32"/>
          <w:cs/>
        </w:rPr>
        <w:t xml:space="preserve">บส </w:t>
      </w:r>
    </w:p>
    <w:p w14:paraId="3E86052D" w14:textId="77777777" w:rsidR="002256D5" w:rsidRDefault="00DC1EE1" w:rsidP="002256D5">
      <w:pPr>
        <w:pStyle w:val="ListParagraph"/>
        <w:ind w:left="1305"/>
        <w:rPr>
          <w:rFonts w:ascii="TH SarabunIT๙" w:hAnsi="TH SarabunIT๙" w:cs="TH SarabunIT๙"/>
          <w:sz w:val="32"/>
          <w:szCs w:val="32"/>
        </w:rPr>
      </w:pPr>
      <w:r w:rsidRPr="00DF76C1">
        <w:rPr>
          <w:rFonts w:ascii="TH SarabunIT๙" w:hAnsi="TH SarabunIT๙" w:cs="TH SarabunIT๙" w:hint="cs"/>
          <w:sz w:val="32"/>
          <w:szCs w:val="32"/>
          <w:cs/>
        </w:rPr>
        <w:t>(ตามหนังสือสำนักงาน ก.ค.ศ. ที่ ศธ 0206.3/ว 22 ลงวันที่ 3 กันยายน 2564)</w:t>
      </w:r>
    </w:p>
    <w:p w14:paraId="1E11C396" w14:textId="32947F9A" w:rsidR="00DF76C1" w:rsidRDefault="00DA4ADC" w:rsidP="002256D5">
      <w:pPr>
        <w:pStyle w:val="ListParagraph"/>
        <w:numPr>
          <w:ilvl w:val="0"/>
          <w:numId w:val="14"/>
        </w:numPr>
        <w:rPr>
          <w:rFonts w:ascii="TH SarabunIT๙" w:eastAsia="Calibri" w:hAnsi="TH SarabunIT๙" w:cs="TH SarabunIT๙"/>
          <w:sz w:val="32"/>
          <w:szCs w:val="32"/>
        </w:rPr>
      </w:pPr>
      <w:r w:rsidRPr="00DF76C1">
        <w:rPr>
          <w:rFonts w:ascii="TH SarabunIT๙" w:eastAsia="Calibri" w:hAnsi="TH SarabunIT๙" w:cs="TH SarabunIT๙"/>
          <w:sz w:val="32"/>
          <w:szCs w:val="32"/>
          <w:cs/>
        </w:rPr>
        <w:t xml:space="preserve">การประเมินของคณะกรรมการฯ ไม่เน้นการประเมินจากเอกสาร โดยตรวจสอบข้อมูลจากบุคคลและหรือหน่วยงาน และหลักฐาน ที่แสดงว่าผู้ขอรับการประเมินได้ดำเนินการตามตัวชี้วัด เช่น </w:t>
      </w:r>
      <w:r w:rsidR="00DF76C1" w:rsidRPr="00DF76C1">
        <w:rPr>
          <w:rFonts w:ascii="TH SarabunIT๙" w:eastAsia="Calibri" w:hAnsi="TH SarabunIT๙" w:cs="TH SarabunIT๙" w:hint="cs"/>
          <w:sz w:val="32"/>
          <w:szCs w:val="32"/>
          <w:cs/>
        </w:rPr>
        <w:t>รายงาน</w:t>
      </w:r>
      <w:r w:rsidR="00DF76C1">
        <w:rPr>
          <w:rFonts w:ascii="TH SarabunIT๙" w:eastAsia="Calibri" w:hAnsi="TH SarabunIT๙" w:cs="TH SarabunIT๙" w:hint="cs"/>
          <w:sz w:val="32"/>
          <w:szCs w:val="32"/>
          <w:cs/>
        </w:rPr>
        <w:t>ผลการพัฒนาการจัดการศึกษา กลยุทธ์ การใช้เครื่องมือ หรือนวัตกรรม</w:t>
      </w:r>
      <w:r w:rsidR="00EA5CE6">
        <w:rPr>
          <w:rFonts w:ascii="TH SarabunIT๙" w:eastAsia="Calibri" w:hAnsi="TH SarabunIT๙" w:cs="TH SarabunIT๙" w:hint="cs"/>
          <w:sz w:val="32"/>
          <w:szCs w:val="32"/>
          <w:cs/>
        </w:rPr>
        <w:t>ทางการบริหาร ผลลัพธ์ในการพัฒนาคุณภาพผู้เรียน ครู และสถานศึกษา</w:t>
      </w:r>
      <w:r w:rsidR="00DF76C1" w:rsidRPr="00DF76C1">
        <w:rPr>
          <w:rFonts w:ascii="TH SarabunIT๙" w:eastAsia="Calibri" w:hAnsi="TH SarabunIT๙" w:cs="TH SarabunIT๙" w:hint="cs"/>
          <w:sz w:val="32"/>
          <w:szCs w:val="32"/>
        </w:rPr>
        <w:t xml:space="preserve"> </w:t>
      </w:r>
    </w:p>
    <w:p w14:paraId="05F01881" w14:textId="37AE4BC9" w:rsidR="00CF370C" w:rsidRDefault="00CF370C" w:rsidP="00CF370C">
      <w:pPr>
        <w:rPr>
          <w:rFonts w:ascii="TH SarabunIT๙" w:eastAsia="Calibri" w:hAnsi="TH SarabunIT๙" w:cs="TH SarabunIT๙"/>
          <w:sz w:val="32"/>
          <w:szCs w:val="32"/>
        </w:rPr>
      </w:pPr>
    </w:p>
    <w:p w14:paraId="349E27FA" w14:textId="775334AF" w:rsidR="00CF370C" w:rsidRDefault="00CF370C" w:rsidP="00CF370C">
      <w:pPr>
        <w:rPr>
          <w:rFonts w:ascii="TH SarabunIT๙" w:eastAsia="Calibri" w:hAnsi="TH SarabunIT๙" w:cs="TH SarabunIT๙"/>
          <w:sz w:val="32"/>
          <w:szCs w:val="32"/>
        </w:rPr>
      </w:pPr>
    </w:p>
    <w:p w14:paraId="4E191862" w14:textId="33C9365A" w:rsidR="008A3DF4" w:rsidRDefault="008A3DF4" w:rsidP="00CF370C">
      <w:pPr>
        <w:rPr>
          <w:rFonts w:ascii="TH SarabunIT๙" w:eastAsia="Calibri" w:hAnsi="TH SarabunIT๙" w:cs="TH SarabunIT๙"/>
          <w:sz w:val="32"/>
          <w:szCs w:val="32"/>
        </w:rPr>
      </w:pPr>
    </w:p>
    <w:p w14:paraId="4936F0DD" w14:textId="50598240" w:rsidR="008A3DF4" w:rsidRDefault="008A3DF4" w:rsidP="00CF370C">
      <w:pPr>
        <w:rPr>
          <w:rFonts w:ascii="TH SarabunIT๙" w:eastAsia="Calibri" w:hAnsi="TH SarabunIT๙" w:cs="TH SarabunIT๙"/>
          <w:sz w:val="32"/>
          <w:szCs w:val="32"/>
        </w:rPr>
      </w:pPr>
    </w:p>
    <w:sectPr w:rsidR="008A3DF4" w:rsidSect="00CF370C">
      <w:pgSz w:w="11906" w:h="16838"/>
      <w:pgMar w:top="1440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601D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570AC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2" w15:restartNumberingAfterBreak="0">
    <w:nsid w:val="01972FE1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059268E2"/>
    <w:multiLevelType w:val="hybridMultilevel"/>
    <w:tmpl w:val="82C64D70"/>
    <w:lvl w:ilvl="0" w:tplc="6DD4CA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7A74F0A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5" w15:restartNumberingAfterBreak="0">
    <w:nsid w:val="0B95770F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6" w15:restartNumberingAfterBreak="0">
    <w:nsid w:val="0CEB3EA2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0E591769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8" w15:restartNumberingAfterBreak="0">
    <w:nsid w:val="0E8F3C41"/>
    <w:multiLevelType w:val="multilevel"/>
    <w:tmpl w:val="8DCEAB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800"/>
      </w:pPr>
      <w:rPr>
        <w:rFonts w:hint="default"/>
      </w:rPr>
    </w:lvl>
  </w:abstractNum>
  <w:abstractNum w:abstractNumId="9" w15:restartNumberingAfterBreak="0">
    <w:nsid w:val="0EE10B41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10" w15:restartNumberingAfterBreak="0">
    <w:nsid w:val="14ED7895"/>
    <w:multiLevelType w:val="hybridMultilevel"/>
    <w:tmpl w:val="AE464BEE"/>
    <w:lvl w:ilvl="0" w:tplc="909AF612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 w15:restartNumberingAfterBreak="0">
    <w:nsid w:val="1C1C23DF"/>
    <w:multiLevelType w:val="hybridMultilevel"/>
    <w:tmpl w:val="8BAE2C22"/>
    <w:lvl w:ilvl="0" w:tplc="9498F41C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2" w15:restartNumberingAfterBreak="0">
    <w:nsid w:val="1E584E97"/>
    <w:multiLevelType w:val="hybridMultilevel"/>
    <w:tmpl w:val="001A1EA8"/>
    <w:lvl w:ilvl="0" w:tplc="DC4277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3" w15:restartNumberingAfterBreak="0">
    <w:nsid w:val="34EF7E90"/>
    <w:multiLevelType w:val="hybridMultilevel"/>
    <w:tmpl w:val="5BCE7A5C"/>
    <w:lvl w:ilvl="0" w:tplc="268ACEC0">
      <w:start w:val="2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4" w15:restartNumberingAfterBreak="0">
    <w:nsid w:val="3AB85E00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3FC77EC2"/>
    <w:multiLevelType w:val="hybridMultilevel"/>
    <w:tmpl w:val="546E637A"/>
    <w:lvl w:ilvl="0" w:tplc="5A863B04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6" w15:restartNumberingAfterBreak="0">
    <w:nsid w:val="40471F7D"/>
    <w:multiLevelType w:val="hybridMultilevel"/>
    <w:tmpl w:val="E3E8DAA4"/>
    <w:lvl w:ilvl="0" w:tplc="3222B420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7" w15:restartNumberingAfterBreak="0">
    <w:nsid w:val="42F16BC0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18" w15:restartNumberingAfterBreak="0">
    <w:nsid w:val="46277B34"/>
    <w:multiLevelType w:val="hybridMultilevel"/>
    <w:tmpl w:val="F132B24E"/>
    <w:lvl w:ilvl="0" w:tplc="859C29B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9" w15:restartNumberingAfterBreak="0">
    <w:nsid w:val="52E14121"/>
    <w:multiLevelType w:val="hybridMultilevel"/>
    <w:tmpl w:val="DEC4AAA8"/>
    <w:lvl w:ilvl="0" w:tplc="3E3E428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0" w15:restartNumberingAfterBreak="0">
    <w:nsid w:val="56E556D5"/>
    <w:multiLevelType w:val="multilevel"/>
    <w:tmpl w:val="46A6AEDE"/>
    <w:lvl w:ilvl="0">
      <w:start w:val="2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65" w:hanging="1800"/>
      </w:pPr>
      <w:rPr>
        <w:rFonts w:hint="default"/>
      </w:rPr>
    </w:lvl>
  </w:abstractNum>
  <w:abstractNum w:abstractNumId="21" w15:restartNumberingAfterBreak="0">
    <w:nsid w:val="65A40008"/>
    <w:multiLevelType w:val="hybridMultilevel"/>
    <w:tmpl w:val="39283DB8"/>
    <w:lvl w:ilvl="0" w:tplc="54CA2914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6A5E6713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23" w15:restartNumberingAfterBreak="0">
    <w:nsid w:val="6F363693"/>
    <w:multiLevelType w:val="multilevel"/>
    <w:tmpl w:val="F73A3278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50" w:hanging="1800"/>
      </w:pPr>
      <w:rPr>
        <w:rFonts w:hint="default"/>
      </w:rPr>
    </w:lvl>
  </w:abstractNum>
  <w:abstractNum w:abstractNumId="24" w15:restartNumberingAfterBreak="0">
    <w:nsid w:val="6F9913FF"/>
    <w:multiLevelType w:val="hybridMultilevel"/>
    <w:tmpl w:val="53C4E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248F8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num w:numId="1" w16cid:durableId="1298801329">
    <w:abstractNumId w:val="0"/>
  </w:num>
  <w:num w:numId="2" w16cid:durableId="1182016545">
    <w:abstractNumId w:val="14"/>
  </w:num>
  <w:num w:numId="3" w16cid:durableId="102387243">
    <w:abstractNumId w:val="23"/>
  </w:num>
  <w:num w:numId="4" w16cid:durableId="1019425400">
    <w:abstractNumId w:val="15"/>
  </w:num>
  <w:num w:numId="5" w16cid:durableId="1952588142">
    <w:abstractNumId w:val="6"/>
  </w:num>
  <w:num w:numId="6" w16cid:durableId="1473715970">
    <w:abstractNumId w:val="2"/>
  </w:num>
  <w:num w:numId="7" w16cid:durableId="463427549">
    <w:abstractNumId w:val="3"/>
  </w:num>
  <w:num w:numId="8" w16cid:durableId="855314740">
    <w:abstractNumId w:val="11"/>
  </w:num>
  <w:num w:numId="9" w16cid:durableId="1896356571">
    <w:abstractNumId w:val="24"/>
  </w:num>
  <w:num w:numId="10" w16cid:durableId="738357981">
    <w:abstractNumId w:val="19"/>
  </w:num>
  <w:num w:numId="11" w16cid:durableId="1703558030">
    <w:abstractNumId w:val="16"/>
  </w:num>
  <w:num w:numId="12" w16cid:durableId="1189219250">
    <w:abstractNumId w:val="12"/>
  </w:num>
  <w:num w:numId="13" w16cid:durableId="1007828745">
    <w:abstractNumId w:val="10"/>
  </w:num>
  <w:num w:numId="14" w16cid:durableId="631792015">
    <w:abstractNumId w:val="20"/>
  </w:num>
  <w:num w:numId="15" w16cid:durableId="1439106272">
    <w:abstractNumId w:val="13"/>
  </w:num>
  <w:num w:numId="16" w16cid:durableId="1082331696">
    <w:abstractNumId w:val="18"/>
  </w:num>
  <w:num w:numId="17" w16cid:durableId="1205630080">
    <w:abstractNumId w:val="8"/>
  </w:num>
  <w:num w:numId="18" w16cid:durableId="1406493932">
    <w:abstractNumId w:val="21"/>
  </w:num>
  <w:num w:numId="19" w16cid:durableId="904755177">
    <w:abstractNumId w:val="5"/>
  </w:num>
  <w:num w:numId="20" w16cid:durableId="1689866432">
    <w:abstractNumId w:val="4"/>
  </w:num>
  <w:num w:numId="21" w16cid:durableId="1940066818">
    <w:abstractNumId w:val="22"/>
  </w:num>
  <w:num w:numId="22" w16cid:durableId="72973644">
    <w:abstractNumId w:val="25"/>
  </w:num>
  <w:num w:numId="23" w16cid:durableId="1086609839">
    <w:abstractNumId w:val="7"/>
  </w:num>
  <w:num w:numId="24" w16cid:durableId="1980958761">
    <w:abstractNumId w:val="9"/>
  </w:num>
  <w:num w:numId="25" w16cid:durableId="1668053202">
    <w:abstractNumId w:val="1"/>
  </w:num>
  <w:num w:numId="26" w16cid:durableId="17291131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399"/>
    <w:rsid w:val="000034DB"/>
    <w:rsid w:val="00014430"/>
    <w:rsid w:val="00016818"/>
    <w:rsid w:val="000223FA"/>
    <w:rsid w:val="00025110"/>
    <w:rsid w:val="0004219A"/>
    <w:rsid w:val="00062D17"/>
    <w:rsid w:val="00083E43"/>
    <w:rsid w:val="000B236A"/>
    <w:rsid w:val="000B39B7"/>
    <w:rsid w:val="000C0DD5"/>
    <w:rsid w:val="000D3C7F"/>
    <w:rsid w:val="000F2769"/>
    <w:rsid w:val="000F6207"/>
    <w:rsid w:val="00115F78"/>
    <w:rsid w:val="00122016"/>
    <w:rsid w:val="001331BB"/>
    <w:rsid w:val="00146C3C"/>
    <w:rsid w:val="00156D57"/>
    <w:rsid w:val="0016677B"/>
    <w:rsid w:val="00197CE4"/>
    <w:rsid w:val="001B3351"/>
    <w:rsid w:val="001D703D"/>
    <w:rsid w:val="001F2D14"/>
    <w:rsid w:val="00200A0A"/>
    <w:rsid w:val="002041EC"/>
    <w:rsid w:val="00211CF1"/>
    <w:rsid w:val="0022224D"/>
    <w:rsid w:val="002256D5"/>
    <w:rsid w:val="002324A9"/>
    <w:rsid w:val="00235897"/>
    <w:rsid w:val="00236A52"/>
    <w:rsid w:val="00254596"/>
    <w:rsid w:val="002579A3"/>
    <w:rsid w:val="002732D2"/>
    <w:rsid w:val="002753EA"/>
    <w:rsid w:val="00277169"/>
    <w:rsid w:val="002822F8"/>
    <w:rsid w:val="00283E9E"/>
    <w:rsid w:val="002C14CD"/>
    <w:rsid w:val="002C56D5"/>
    <w:rsid w:val="002E62D3"/>
    <w:rsid w:val="00311C33"/>
    <w:rsid w:val="0031395A"/>
    <w:rsid w:val="00314E08"/>
    <w:rsid w:val="00321B80"/>
    <w:rsid w:val="0033585A"/>
    <w:rsid w:val="003433E4"/>
    <w:rsid w:val="003537AE"/>
    <w:rsid w:val="003600C9"/>
    <w:rsid w:val="003628D5"/>
    <w:rsid w:val="00372064"/>
    <w:rsid w:val="003754D8"/>
    <w:rsid w:val="003E316A"/>
    <w:rsid w:val="003E4308"/>
    <w:rsid w:val="003F36F5"/>
    <w:rsid w:val="004004E1"/>
    <w:rsid w:val="00424827"/>
    <w:rsid w:val="00466C36"/>
    <w:rsid w:val="00470E8B"/>
    <w:rsid w:val="00477B16"/>
    <w:rsid w:val="00481CF3"/>
    <w:rsid w:val="00484143"/>
    <w:rsid w:val="00497C11"/>
    <w:rsid w:val="004A36F5"/>
    <w:rsid w:val="004C3EFC"/>
    <w:rsid w:val="004E3371"/>
    <w:rsid w:val="004E3429"/>
    <w:rsid w:val="004F11C0"/>
    <w:rsid w:val="004F4F7C"/>
    <w:rsid w:val="004F7A53"/>
    <w:rsid w:val="00556B12"/>
    <w:rsid w:val="0056030B"/>
    <w:rsid w:val="0056064B"/>
    <w:rsid w:val="00571907"/>
    <w:rsid w:val="00586373"/>
    <w:rsid w:val="005877AA"/>
    <w:rsid w:val="00590E9D"/>
    <w:rsid w:val="00592D4F"/>
    <w:rsid w:val="005A1D86"/>
    <w:rsid w:val="005B2D92"/>
    <w:rsid w:val="005B3184"/>
    <w:rsid w:val="005B396C"/>
    <w:rsid w:val="005B6246"/>
    <w:rsid w:val="005C3E21"/>
    <w:rsid w:val="005C53A4"/>
    <w:rsid w:val="006315CD"/>
    <w:rsid w:val="00643DD2"/>
    <w:rsid w:val="00652D78"/>
    <w:rsid w:val="006542F6"/>
    <w:rsid w:val="006802C2"/>
    <w:rsid w:val="0068656F"/>
    <w:rsid w:val="00695CCE"/>
    <w:rsid w:val="006C5099"/>
    <w:rsid w:val="006D0432"/>
    <w:rsid w:val="006D4EAB"/>
    <w:rsid w:val="00717D3E"/>
    <w:rsid w:val="00734D3E"/>
    <w:rsid w:val="00735ACC"/>
    <w:rsid w:val="00754D00"/>
    <w:rsid w:val="007644A7"/>
    <w:rsid w:val="00795308"/>
    <w:rsid w:val="007B2A0D"/>
    <w:rsid w:val="007E621C"/>
    <w:rsid w:val="00801637"/>
    <w:rsid w:val="008432A3"/>
    <w:rsid w:val="00851F17"/>
    <w:rsid w:val="00857949"/>
    <w:rsid w:val="00864AED"/>
    <w:rsid w:val="00882356"/>
    <w:rsid w:val="00885280"/>
    <w:rsid w:val="00897A57"/>
    <w:rsid w:val="008A3DF4"/>
    <w:rsid w:val="008B088E"/>
    <w:rsid w:val="008E1E2E"/>
    <w:rsid w:val="008F703A"/>
    <w:rsid w:val="009172BE"/>
    <w:rsid w:val="00950A70"/>
    <w:rsid w:val="009A17E4"/>
    <w:rsid w:val="009A2405"/>
    <w:rsid w:val="009A3ECB"/>
    <w:rsid w:val="009A403B"/>
    <w:rsid w:val="009C2E52"/>
    <w:rsid w:val="009E5588"/>
    <w:rsid w:val="009F0661"/>
    <w:rsid w:val="009F2859"/>
    <w:rsid w:val="009F2C76"/>
    <w:rsid w:val="009F63FD"/>
    <w:rsid w:val="00A20755"/>
    <w:rsid w:val="00A2131E"/>
    <w:rsid w:val="00A354E9"/>
    <w:rsid w:val="00A41922"/>
    <w:rsid w:val="00A501CE"/>
    <w:rsid w:val="00A51AD4"/>
    <w:rsid w:val="00A5501C"/>
    <w:rsid w:val="00A64399"/>
    <w:rsid w:val="00A858E5"/>
    <w:rsid w:val="00A92045"/>
    <w:rsid w:val="00AB113B"/>
    <w:rsid w:val="00AC5AF7"/>
    <w:rsid w:val="00AD017F"/>
    <w:rsid w:val="00AF7053"/>
    <w:rsid w:val="00AF711D"/>
    <w:rsid w:val="00B03238"/>
    <w:rsid w:val="00B144AB"/>
    <w:rsid w:val="00B32DC5"/>
    <w:rsid w:val="00B35F2E"/>
    <w:rsid w:val="00B40598"/>
    <w:rsid w:val="00B45DEE"/>
    <w:rsid w:val="00B560BE"/>
    <w:rsid w:val="00B578A7"/>
    <w:rsid w:val="00B64B31"/>
    <w:rsid w:val="00B67ACC"/>
    <w:rsid w:val="00B84E4F"/>
    <w:rsid w:val="00B900F3"/>
    <w:rsid w:val="00B91C09"/>
    <w:rsid w:val="00BA24E5"/>
    <w:rsid w:val="00BB3715"/>
    <w:rsid w:val="00BC29F1"/>
    <w:rsid w:val="00BC7105"/>
    <w:rsid w:val="00BD36AD"/>
    <w:rsid w:val="00C05B79"/>
    <w:rsid w:val="00C071C1"/>
    <w:rsid w:val="00C2623C"/>
    <w:rsid w:val="00C3510E"/>
    <w:rsid w:val="00C43EF0"/>
    <w:rsid w:val="00C47F5F"/>
    <w:rsid w:val="00C5647B"/>
    <w:rsid w:val="00C76A50"/>
    <w:rsid w:val="00C822F1"/>
    <w:rsid w:val="00C82480"/>
    <w:rsid w:val="00C93A3C"/>
    <w:rsid w:val="00CA70A5"/>
    <w:rsid w:val="00CD607B"/>
    <w:rsid w:val="00CE4B13"/>
    <w:rsid w:val="00CF370C"/>
    <w:rsid w:val="00D23664"/>
    <w:rsid w:val="00D27A54"/>
    <w:rsid w:val="00D37551"/>
    <w:rsid w:val="00D41D31"/>
    <w:rsid w:val="00D57B3C"/>
    <w:rsid w:val="00D85827"/>
    <w:rsid w:val="00D90510"/>
    <w:rsid w:val="00DA2DAE"/>
    <w:rsid w:val="00DA4ADC"/>
    <w:rsid w:val="00DB1217"/>
    <w:rsid w:val="00DB4D2F"/>
    <w:rsid w:val="00DB546F"/>
    <w:rsid w:val="00DC0AFE"/>
    <w:rsid w:val="00DC1EE1"/>
    <w:rsid w:val="00DD3CBB"/>
    <w:rsid w:val="00DD4974"/>
    <w:rsid w:val="00DE1C8E"/>
    <w:rsid w:val="00DF76C1"/>
    <w:rsid w:val="00E06648"/>
    <w:rsid w:val="00E11E37"/>
    <w:rsid w:val="00E136C2"/>
    <w:rsid w:val="00E24D92"/>
    <w:rsid w:val="00E57634"/>
    <w:rsid w:val="00E649BD"/>
    <w:rsid w:val="00E65086"/>
    <w:rsid w:val="00E93EDB"/>
    <w:rsid w:val="00E97B66"/>
    <w:rsid w:val="00EA5CE6"/>
    <w:rsid w:val="00EB6FFE"/>
    <w:rsid w:val="00EC2587"/>
    <w:rsid w:val="00ED0D37"/>
    <w:rsid w:val="00ED3628"/>
    <w:rsid w:val="00EE5D22"/>
    <w:rsid w:val="00F553CE"/>
    <w:rsid w:val="00F60A0F"/>
    <w:rsid w:val="00F757E0"/>
    <w:rsid w:val="00FA5B41"/>
    <w:rsid w:val="00FB137C"/>
    <w:rsid w:val="00FB2CD3"/>
    <w:rsid w:val="00FB5CD0"/>
    <w:rsid w:val="00FC672B"/>
    <w:rsid w:val="00FE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4F87"/>
  <w15:docId w15:val="{9056FD71-9C0A-4E99-B377-F967AE7D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9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31395A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643D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C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C3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7746-AE70-40F7-9B4B-66CE2AC5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3972</Words>
  <Characters>22642</Characters>
  <Application>Microsoft Office Word</Application>
  <DocSecurity>0</DocSecurity>
  <Lines>188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2022-08-17T07:29:00Z</cp:lastPrinted>
  <dcterms:created xsi:type="dcterms:W3CDTF">2022-08-16T01:34:00Z</dcterms:created>
  <dcterms:modified xsi:type="dcterms:W3CDTF">2022-08-24T07:31:00Z</dcterms:modified>
</cp:coreProperties>
</file>